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B82DB" w14:textId="77777777" w:rsidR="00307635" w:rsidRDefault="000F767A" w:rsidP="00410D1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74152" wp14:editId="0A11C2BB">
                <wp:simplePos x="0" y="0"/>
                <wp:positionH relativeFrom="column">
                  <wp:posOffset>962025</wp:posOffset>
                </wp:positionH>
                <wp:positionV relativeFrom="paragraph">
                  <wp:posOffset>-352425</wp:posOffset>
                </wp:positionV>
                <wp:extent cx="5219700" cy="10306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ED76F" w14:textId="77777777" w:rsidR="00307635" w:rsidRDefault="00307635" w:rsidP="00E6067E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Texas </w:t>
                            </w:r>
                            <w:smartTag w:uri="urn:schemas-microsoft-com:office:smarttags" w:element="PlaceName">
                              <w:r w:rsidRPr="00064DCD">
                                <w:rPr>
                                  <w:b/>
                                  <w:sz w:val="28"/>
                                  <w:szCs w:val="28"/>
                                </w:rPr>
                                <w:t>Lutheran</w:t>
                              </w:r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064DCD">
                                <w:rPr>
                                  <w:b/>
                                  <w:sz w:val="28"/>
                                  <w:szCs w:val="28"/>
                                </w:rPr>
                                <w:t>University</w:t>
                              </w:r>
                            </w:smartTag>
                            <w:r w:rsidRPr="00064D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Degree Plan</w:t>
                            </w:r>
                          </w:p>
                          <w:p w14:paraId="69FBAC4A" w14:textId="77777777" w:rsidR="00307635" w:rsidRDefault="00E6067E" w:rsidP="00E6067E">
                            <w:pPr>
                              <w:tabs>
                                <w:tab w:val="left" w:pos="1350"/>
                              </w:tabs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Bachelor of </w:t>
                            </w:r>
                            <w:r w:rsidR="00D14DE3">
                              <w:rPr>
                                <w:b/>
                                <w:sz w:val="28"/>
                                <w:szCs w:val="28"/>
                              </w:rPr>
                              <w:t>Music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 </w:t>
                            </w:r>
                            <w:r w:rsidR="007E0FA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All Level Music Education - </w:t>
                            </w:r>
                            <w:r w:rsidR="00D85EE2">
                              <w:rPr>
                                <w:b/>
                                <w:sz w:val="28"/>
                                <w:szCs w:val="28"/>
                              </w:rPr>
                              <w:t>Vocal</w:t>
                            </w:r>
                          </w:p>
                          <w:p w14:paraId="3B1B73A1" w14:textId="77777777" w:rsidR="00201AAD" w:rsidRDefault="00201AAD" w:rsidP="00201AAD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Student Name:</w:t>
                            </w:r>
                            <w:r>
                              <w:rPr>
                                <w:bCs/>
                              </w:rPr>
                              <w:tab/>
                              <w:t>_______________________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ID#: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__________________</w:t>
                            </w:r>
                          </w:p>
                          <w:p w14:paraId="272FB5DD" w14:textId="1B33A147" w:rsidR="00201AAD" w:rsidRDefault="00201AAD" w:rsidP="00201AAD">
                            <w:pPr>
                              <w:tabs>
                                <w:tab w:val="left" w:pos="1350"/>
                                <w:tab w:val="left" w:pos="2340"/>
                                <w:tab w:val="left" w:pos="3960"/>
                                <w:tab w:val="left" w:pos="5130"/>
                              </w:tabs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Prospective Graduation Date: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Catalog Year: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202</w:t>
                            </w:r>
                            <w:r w:rsidR="00992DB2">
                              <w:rPr>
                                <w:sz w:val="20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>-2</w:t>
                            </w:r>
                            <w:r w:rsidR="00992DB2">
                              <w:rPr>
                                <w:sz w:val="20"/>
                                <w:szCs w:val="18"/>
                              </w:rPr>
                              <w:t>5</w:t>
                            </w:r>
                          </w:p>
                          <w:p w14:paraId="1624C27E" w14:textId="77777777" w:rsidR="00307635" w:rsidRPr="00064DCD" w:rsidRDefault="00307635" w:rsidP="00A505C2">
                            <w:pPr>
                              <w:tabs>
                                <w:tab w:val="left" w:pos="1260"/>
                                <w:tab w:val="left" w:pos="3960"/>
                                <w:tab w:val="left" w:pos="4410"/>
                              </w:tabs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74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-27.75pt;width:411pt;height:8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" stroked="f">
                <v:textbox>
                  <w:txbxContent>
                    <w:p w14:paraId="72DED76F" w14:textId="77777777" w:rsidR="00307635" w:rsidRDefault="00307635" w:rsidP="00E6067E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Texas </w:t>
                      </w:r>
                      <w:smartTag w:uri="urn:schemas-microsoft-com:office:smarttags" w:element="PlaceName">
                        <w:r w:rsidRPr="00064DCD">
                          <w:rPr>
                            <w:b/>
                            <w:sz w:val="28"/>
                            <w:szCs w:val="28"/>
                          </w:rPr>
                          <w:t>Lutheran</w:t>
                        </w:r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smartTag w:uri="urn:schemas-microsoft-com:office:smarttags" w:element="PlaceType">
                        <w:r w:rsidRPr="00064DCD">
                          <w:rPr>
                            <w:b/>
                            <w:sz w:val="28"/>
                            <w:szCs w:val="28"/>
                          </w:rPr>
                          <w:t>University</w:t>
                        </w:r>
                      </w:smartTag>
                      <w:r w:rsidRPr="00064DCD">
                        <w:rPr>
                          <w:b/>
                          <w:sz w:val="28"/>
                          <w:szCs w:val="28"/>
                        </w:rPr>
                        <w:t xml:space="preserve"> Degree Plan</w:t>
                      </w:r>
                    </w:p>
                    <w:p w14:paraId="69FBAC4A" w14:textId="77777777" w:rsidR="00307635" w:rsidRDefault="00E6067E" w:rsidP="00E6067E">
                      <w:pPr>
                        <w:tabs>
                          <w:tab w:val="left" w:pos="1350"/>
                        </w:tabs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Bachelor of </w:t>
                      </w:r>
                      <w:r w:rsidR="00D14DE3">
                        <w:rPr>
                          <w:b/>
                          <w:sz w:val="28"/>
                          <w:szCs w:val="28"/>
                        </w:rPr>
                        <w:t>Music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in </w:t>
                      </w:r>
                      <w:r w:rsidR="007E0FAF">
                        <w:rPr>
                          <w:b/>
                          <w:sz w:val="28"/>
                          <w:szCs w:val="28"/>
                        </w:rPr>
                        <w:t xml:space="preserve">All Level Music Education - </w:t>
                      </w:r>
                      <w:r w:rsidR="00D85EE2">
                        <w:rPr>
                          <w:b/>
                          <w:sz w:val="28"/>
                          <w:szCs w:val="28"/>
                        </w:rPr>
                        <w:t>Vocal</w:t>
                      </w:r>
                    </w:p>
                    <w:p w14:paraId="3B1B73A1" w14:textId="77777777" w:rsidR="00201AAD" w:rsidRDefault="00201AAD" w:rsidP="00201AAD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Student Name:</w:t>
                      </w:r>
                      <w:r>
                        <w:rPr>
                          <w:bCs/>
                        </w:rPr>
                        <w:tab/>
                        <w:t>_______________________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  <w:t>ID#: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  <w:t>__________________</w:t>
                      </w:r>
                    </w:p>
                    <w:p w14:paraId="272FB5DD" w14:textId="1B33A147" w:rsidR="00201AAD" w:rsidRDefault="00201AAD" w:rsidP="00201AAD">
                      <w:pPr>
                        <w:tabs>
                          <w:tab w:val="left" w:pos="1350"/>
                          <w:tab w:val="left" w:pos="2340"/>
                          <w:tab w:val="left" w:pos="3960"/>
                          <w:tab w:val="left" w:pos="5130"/>
                        </w:tabs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Prospective Graduation Date: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  <w:t>________________</w:t>
                      </w:r>
                      <w:r>
                        <w:rPr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b/>
                          <w:sz w:val="18"/>
                          <w:szCs w:val="18"/>
                        </w:rPr>
                        <w:t>Catalog Year: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>202</w:t>
                      </w:r>
                      <w:r w:rsidR="00992DB2">
                        <w:rPr>
                          <w:sz w:val="20"/>
                          <w:szCs w:val="18"/>
                        </w:rPr>
                        <w:t>4</w:t>
                      </w:r>
                      <w:r>
                        <w:rPr>
                          <w:sz w:val="20"/>
                          <w:szCs w:val="18"/>
                        </w:rPr>
                        <w:t>-2</w:t>
                      </w:r>
                      <w:r w:rsidR="00992DB2">
                        <w:rPr>
                          <w:sz w:val="20"/>
                          <w:szCs w:val="18"/>
                        </w:rPr>
                        <w:t>5</w:t>
                      </w:r>
                    </w:p>
                    <w:p w14:paraId="1624C27E" w14:textId="77777777" w:rsidR="00307635" w:rsidRPr="00064DCD" w:rsidRDefault="00307635" w:rsidP="00A505C2">
                      <w:pPr>
                        <w:tabs>
                          <w:tab w:val="left" w:pos="1260"/>
                          <w:tab w:val="left" w:pos="3960"/>
                          <w:tab w:val="left" w:pos="4410"/>
                        </w:tabs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682E89" wp14:editId="45CE3D39">
                <wp:simplePos x="0" y="0"/>
                <wp:positionH relativeFrom="column">
                  <wp:posOffset>-287020</wp:posOffset>
                </wp:positionH>
                <wp:positionV relativeFrom="paragraph">
                  <wp:posOffset>-354330</wp:posOffset>
                </wp:positionV>
                <wp:extent cx="1181100" cy="1030605"/>
                <wp:effectExtent l="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C49DF" w14:textId="77777777" w:rsidR="00307635" w:rsidRDefault="00BF01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A7BF70" wp14:editId="2567E2E9">
                                  <wp:extent cx="891540" cy="891540"/>
                                  <wp:effectExtent l="19050" t="0" r="3810" b="0"/>
                                  <wp:docPr id="2" name="Picture 1" descr="Se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1540" cy="891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82E89" id="Text Box 3" o:spid="_x0000_s1027" type="#_x0000_t202" style="position:absolute;margin-left:-22.6pt;margin-top:-27.9pt;width:93pt;height:8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" stroked="f">
                <v:textbox>
                  <w:txbxContent>
                    <w:p w14:paraId="6E1C49DF" w14:textId="77777777" w:rsidR="00307635" w:rsidRDefault="00BF0102">
                      <w:r>
                        <w:rPr>
                          <w:noProof/>
                        </w:rPr>
                        <w:drawing>
                          <wp:inline distT="0" distB="0" distL="0" distR="0" wp14:anchorId="13A7BF70" wp14:editId="2567E2E9">
                            <wp:extent cx="891540" cy="891540"/>
                            <wp:effectExtent l="19050" t="0" r="3810" b="0"/>
                            <wp:docPr id="2" name="Picture 1" descr="Se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1540" cy="891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557EDF1" w14:textId="77777777" w:rsidR="00307635" w:rsidRDefault="00307635" w:rsidP="00410D13">
      <w:pPr>
        <w:spacing w:after="0"/>
      </w:pPr>
    </w:p>
    <w:tbl>
      <w:tblPr>
        <w:tblpPr w:leftFromText="180" w:rightFromText="180" w:vertAnchor="text" w:horzAnchor="margin" w:tblpY="597"/>
        <w:tblW w:w="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9"/>
        <w:gridCol w:w="1447"/>
        <w:gridCol w:w="1325"/>
        <w:gridCol w:w="351"/>
        <w:gridCol w:w="351"/>
        <w:gridCol w:w="462"/>
      </w:tblGrid>
      <w:tr w:rsidR="00307635" w:rsidRPr="00EF6E8B" w14:paraId="3CA91F7F" w14:textId="77777777" w:rsidTr="00CF3C0E">
        <w:tc>
          <w:tcPr>
            <w:tcW w:w="4405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14:paraId="694FFCFB" w14:textId="77777777" w:rsidR="00307635" w:rsidRPr="00EF6E8B" w:rsidRDefault="00307635" w:rsidP="00EF6E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F6E8B">
              <w:rPr>
                <w:b/>
                <w:sz w:val="20"/>
                <w:szCs w:val="20"/>
              </w:rPr>
              <w:t>General Education</w:t>
            </w:r>
          </w:p>
        </w:tc>
      </w:tr>
      <w:tr w:rsidR="00307635" w:rsidRPr="00EF6E8B" w14:paraId="4DC28909" w14:textId="77777777" w:rsidTr="00CF3C0E">
        <w:tc>
          <w:tcPr>
            <w:tcW w:w="4405" w:type="dxa"/>
            <w:gridSpan w:val="6"/>
            <w:shd w:val="clear" w:color="auto" w:fill="FBD4B4" w:themeFill="accent6" w:themeFillTint="66"/>
          </w:tcPr>
          <w:p w14:paraId="3F2A1DB5" w14:textId="77777777" w:rsidR="00307635" w:rsidRPr="00EF6E8B" w:rsidRDefault="00307635" w:rsidP="009042BC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Foundation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E6067E">
              <w:rPr>
                <w:sz w:val="19"/>
                <w:szCs w:val="19"/>
              </w:rPr>
              <w:t xml:space="preserve"> (</w:t>
            </w:r>
            <w:r w:rsidR="009042BC">
              <w:rPr>
                <w:sz w:val="19"/>
                <w:szCs w:val="19"/>
              </w:rPr>
              <w:t>18</w:t>
            </w:r>
            <w:r w:rsidR="00E6067E">
              <w:rPr>
                <w:sz w:val="19"/>
                <w:szCs w:val="19"/>
              </w:rPr>
              <w:t xml:space="preserve"> hrs):</w:t>
            </w:r>
          </w:p>
        </w:tc>
      </w:tr>
      <w:tr w:rsidR="00307635" w:rsidRPr="00EF6E8B" w14:paraId="7106E0D0" w14:textId="77777777" w:rsidTr="00CF3C0E">
        <w:tc>
          <w:tcPr>
            <w:tcW w:w="4405" w:type="dxa"/>
            <w:gridSpan w:val="6"/>
          </w:tcPr>
          <w:p w14:paraId="3B1007C5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Basic Quantitative Literacy</w:t>
            </w:r>
          </w:p>
        </w:tc>
      </w:tr>
      <w:tr w:rsidR="00307635" w:rsidRPr="00EF6E8B" w14:paraId="6006B56B" w14:textId="77777777" w:rsidTr="00CF3C0E">
        <w:tc>
          <w:tcPr>
            <w:tcW w:w="469" w:type="dxa"/>
          </w:tcPr>
          <w:p w14:paraId="2FEB7A02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6" w:type="dxa"/>
            <w:gridSpan w:val="5"/>
            <w:shd w:val="clear" w:color="auto" w:fill="auto"/>
          </w:tcPr>
          <w:p w14:paraId="77B46EAC" w14:textId="77777777" w:rsidR="00307635" w:rsidRPr="00EF6E8B" w:rsidRDefault="008F5134" w:rsidP="0021709A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MATH1</w:t>
            </w:r>
            <w:r w:rsidR="00F76408">
              <w:rPr>
                <w:i/>
                <w:sz w:val="19"/>
                <w:szCs w:val="19"/>
              </w:rPr>
              <w:t>30</w:t>
            </w:r>
            <w:r w:rsidR="00F92E6B">
              <w:rPr>
                <w:i/>
                <w:sz w:val="19"/>
                <w:szCs w:val="19"/>
              </w:rPr>
              <w:t xml:space="preserve"> or higher</w:t>
            </w:r>
          </w:p>
        </w:tc>
      </w:tr>
      <w:tr w:rsidR="00307635" w:rsidRPr="00EF6E8B" w14:paraId="23144369" w14:textId="77777777" w:rsidTr="00CF3C0E">
        <w:tc>
          <w:tcPr>
            <w:tcW w:w="4405" w:type="dxa"/>
            <w:gridSpan w:val="6"/>
          </w:tcPr>
          <w:p w14:paraId="7C6AAA4D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Critical </w:t>
            </w:r>
            <w:smartTag w:uri="urn:schemas-microsoft-com:office:smarttags" w:element="place">
              <w:smartTag w:uri="urn:schemas-microsoft-com:office:smarttags" w:element="City">
                <w:r w:rsidRPr="00EF6E8B">
                  <w:rPr>
                    <w:sz w:val="19"/>
                    <w:szCs w:val="19"/>
                  </w:rPr>
                  <w:t>Reading</w:t>
                </w:r>
              </w:smartTag>
            </w:smartTag>
          </w:p>
        </w:tc>
      </w:tr>
      <w:tr w:rsidR="00307635" w:rsidRPr="00EF6E8B" w14:paraId="20D90C8A" w14:textId="77777777" w:rsidTr="00CF3C0E">
        <w:tc>
          <w:tcPr>
            <w:tcW w:w="469" w:type="dxa"/>
          </w:tcPr>
          <w:p w14:paraId="5B6ADB4D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6" w:type="dxa"/>
            <w:gridSpan w:val="5"/>
          </w:tcPr>
          <w:p w14:paraId="2D6BEFBE" w14:textId="77777777" w:rsidR="00307635" w:rsidRPr="00EF6E8B" w:rsidRDefault="00307635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FREX134 Exploring the Arts &amp; Sciences</w:t>
            </w:r>
          </w:p>
        </w:tc>
      </w:tr>
      <w:tr w:rsidR="00307635" w:rsidRPr="00EF6E8B" w14:paraId="6932A159" w14:textId="77777777" w:rsidTr="00CF3C0E">
        <w:tc>
          <w:tcPr>
            <w:tcW w:w="4405" w:type="dxa"/>
            <w:gridSpan w:val="6"/>
          </w:tcPr>
          <w:p w14:paraId="41C2CCAB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Engaging Faith Traditions</w:t>
            </w:r>
          </w:p>
        </w:tc>
      </w:tr>
      <w:tr w:rsidR="00307635" w:rsidRPr="00EF6E8B" w14:paraId="0063F83B" w14:textId="77777777" w:rsidTr="00CF3C0E">
        <w:tc>
          <w:tcPr>
            <w:tcW w:w="469" w:type="dxa"/>
          </w:tcPr>
          <w:p w14:paraId="5664BC61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6" w:type="dxa"/>
            <w:gridSpan w:val="5"/>
          </w:tcPr>
          <w:p w14:paraId="719BC866" w14:textId="77777777" w:rsidR="00307635" w:rsidRPr="00EF6E8B" w:rsidRDefault="00307635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THEO133 Intro to Theology</w:t>
            </w:r>
          </w:p>
        </w:tc>
      </w:tr>
      <w:tr w:rsidR="00307635" w:rsidRPr="00EF6E8B" w14:paraId="473D2B87" w14:textId="77777777" w:rsidTr="00CF3C0E">
        <w:tc>
          <w:tcPr>
            <w:tcW w:w="4405" w:type="dxa"/>
            <w:gridSpan w:val="6"/>
          </w:tcPr>
          <w:p w14:paraId="163696A0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Modern Language</w:t>
            </w:r>
          </w:p>
        </w:tc>
      </w:tr>
      <w:tr w:rsidR="00307635" w:rsidRPr="00EF6E8B" w14:paraId="424F9DE8" w14:textId="77777777" w:rsidTr="00CF3C0E">
        <w:tc>
          <w:tcPr>
            <w:tcW w:w="469" w:type="dxa"/>
          </w:tcPr>
          <w:p w14:paraId="10BBB31E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6" w:type="dxa"/>
            <w:gridSpan w:val="5"/>
          </w:tcPr>
          <w:p w14:paraId="0BD3401F" w14:textId="77777777" w:rsidR="00307635" w:rsidRPr="00EF6E8B" w:rsidRDefault="001C1080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SPANXXX First Spanish Language Course</w:t>
            </w:r>
          </w:p>
        </w:tc>
      </w:tr>
      <w:tr w:rsidR="00307635" w:rsidRPr="00EF6E8B" w14:paraId="09148CBA" w14:textId="77777777" w:rsidTr="00CF3C0E">
        <w:tc>
          <w:tcPr>
            <w:tcW w:w="4405" w:type="dxa"/>
            <w:gridSpan w:val="6"/>
          </w:tcPr>
          <w:p w14:paraId="0369B36A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>Written Communication</w:t>
            </w:r>
          </w:p>
        </w:tc>
      </w:tr>
      <w:tr w:rsidR="00307635" w:rsidRPr="00EF6E8B" w14:paraId="063D3087" w14:textId="77777777" w:rsidTr="00CF3C0E">
        <w:tc>
          <w:tcPr>
            <w:tcW w:w="469" w:type="dxa"/>
          </w:tcPr>
          <w:p w14:paraId="74677D48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6" w:type="dxa"/>
            <w:gridSpan w:val="5"/>
          </w:tcPr>
          <w:p w14:paraId="413E1876" w14:textId="77777777" w:rsidR="00307635" w:rsidRPr="00EF6E8B" w:rsidRDefault="00307635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COMP131 Composition I</w:t>
            </w:r>
          </w:p>
        </w:tc>
      </w:tr>
      <w:tr w:rsidR="00307635" w:rsidRPr="00EF6E8B" w14:paraId="58B83B69" w14:textId="77777777" w:rsidTr="00CF3C0E">
        <w:tc>
          <w:tcPr>
            <w:tcW w:w="469" w:type="dxa"/>
          </w:tcPr>
          <w:p w14:paraId="747B4D5B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6" w:type="dxa"/>
            <w:gridSpan w:val="5"/>
          </w:tcPr>
          <w:p w14:paraId="3953A39B" w14:textId="77777777" w:rsidR="00307635" w:rsidRPr="00EF6E8B" w:rsidRDefault="00307635" w:rsidP="00EF6E8B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EF6E8B">
              <w:rPr>
                <w:i/>
                <w:sz w:val="19"/>
                <w:szCs w:val="19"/>
              </w:rPr>
              <w:t>COMP132 Composition II</w:t>
            </w:r>
          </w:p>
        </w:tc>
      </w:tr>
      <w:tr w:rsidR="00307635" w:rsidRPr="00EF6E8B" w14:paraId="4CD5473B" w14:textId="77777777" w:rsidTr="00CF3C0E">
        <w:tc>
          <w:tcPr>
            <w:tcW w:w="469" w:type="dxa"/>
            <w:tcBorders>
              <w:left w:val="nil"/>
              <w:bottom w:val="single" w:sz="4" w:space="0" w:color="auto"/>
              <w:right w:val="nil"/>
            </w:tcBorders>
          </w:tcPr>
          <w:p w14:paraId="2ECC1DA3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447" w:type="dxa"/>
            <w:tcBorders>
              <w:left w:val="nil"/>
              <w:bottom w:val="single" w:sz="4" w:space="0" w:color="auto"/>
              <w:right w:val="nil"/>
            </w:tcBorders>
          </w:tcPr>
          <w:p w14:paraId="6799BEAB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248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03498C4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307635" w:rsidRPr="00EF6E8B" w14:paraId="6E999E85" w14:textId="77777777" w:rsidTr="00CF3C0E">
        <w:tc>
          <w:tcPr>
            <w:tcW w:w="4405" w:type="dxa"/>
            <w:gridSpan w:val="6"/>
            <w:shd w:val="clear" w:color="auto" w:fill="FBD4B4" w:themeFill="accent6" w:themeFillTint="66"/>
          </w:tcPr>
          <w:p w14:paraId="2D1A8CD5" w14:textId="77777777" w:rsidR="00307635" w:rsidRPr="00EF6E8B" w:rsidRDefault="00307635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Take the following </w:t>
            </w:r>
            <w:r w:rsidRPr="00EF6E8B">
              <w:rPr>
                <w:b/>
                <w:sz w:val="19"/>
                <w:szCs w:val="19"/>
              </w:rPr>
              <w:t>Distribution</w:t>
            </w:r>
            <w:r w:rsidRPr="00EF6E8B">
              <w:rPr>
                <w:sz w:val="19"/>
                <w:szCs w:val="19"/>
              </w:rPr>
              <w:t xml:space="preserve"> requirements</w:t>
            </w:r>
            <w:r w:rsidR="00AC76A9">
              <w:rPr>
                <w:sz w:val="19"/>
                <w:szCs w:val="19"/>
              </w:rPr>
              <w:t xml:space="preserve"> (</w:t>
            </w:r>
            <w:r w:rsidR="00E6067E">
              <w:rPr>
                <w:sz w:val="19"/>
                <w:szCs w:val="19"/>
              </w:rPr>
              <w:t>0 hrs)</w:t>
            </w:r>
            <w:r w:rsidRPr="00EF6E8B">
              <w:rPr>
                <w:sz w:val="19"/>
                <w:szCs w:val="19"/>
              </w:rPr>
              <w:t>:</w:t>
            </w:r>
          </w:p>
        </w:tc>
      </w:tr>
      <w:tr w:rsidR="00307635" w:rsidRPr="00EF6E8B" w14:paraId="775B95ED" w14:textId="77777777" w:rsidTr="00CF3C0E">
        <w:tc>
          <w:tcPr>
            <w:tcW w:w="4405" w:type="dxa"/>
            <w:gridSpan w:val="6"/>
          </w:tcPr>
          <w:p w14:paraId="166337AD" w14:textId="77777777" w:rsidR="00307635" w:rsidRPr="00EF6E8B" w:rsidRDefault="00307635" w:rsidP="00BF59B8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Arts </w:t>
            </w:r>
            <w:r>
              <w:rPr>
                <w:sz w:val="19"/>
                <w:szCs w:val="19"/>
              </w:rPr>
              <w:t>6</w:t>
            </w:r>
            <w:r w:rsidR="00BF59B8">
              <w:rPr>
                <w:sz w:val="19"/>
                <w:szCs w:val="19"/>
              </w:rPr>
              <w:t xml:space="preserve">hrs </w:t>
            </w:r>
          </w:p>
        </w:tc>
      </w:tr>
      <w:tr w:rsidR="00307635" w:rsidRPr="00EF6E8B" w14:paraId="38484D5D" w14:textId="77777777" w:rsidTr="00CF3C0E">
        <w:tc>
          <w:tcPr>
            <w:tcW w:w="469" w:type="dxa"/>
          </w:tcPr>
          <w:p w14:paraId="0F939A24" w14:textId="77777777" w:rsidR="00307635" w:rsidRPr="0021709A" w:rsidRDefault="00BE18CC" w:rsidP="00EF6E8B">
            <w:pPr>
              <w:spacing w:after="0" w:line="240" w:lineRule="auto"/>
              <w:rPr>
                <w:b/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6" w:type="dxa"/>
            <w:gridSpan w:val="5"/>
          </w:tcPr>
          <w:p w14:paraId="2C8D0011" w14:textId="77777777" w:rsidR="00307635" w:rsidRPr="007E4CFC" w:rsidRDefault="00BE18CC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MUSI-131</w:t>
            </w:r>
          </w:p>
        </w:tc>
      </w:tr>
      <w:tr w:rsidR="00307635" w:rsidRPr="00EF6E8B" w14:paraId="078346F9" w14:textId="77777777" w:rsidTr="00CF3C0E">
        <w:tc>
          <w:tcPr>
            <w:tcW w:w="469" w:type="dxa"/>
          </w:tcPr>
          <w:p w14:paraId="48CCC3AC" w14:textId="77777777" w:rsidR="00307635" w:rsidRPr="00EF6E8B" w:rsidRDefault="00BE18CC" w:rsidP="00EF6E8B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6" w:type="dxa"/>
            <w:gridSpan w:val="5"/>
          </w:tcPr>
          <w:p w14:paraId="727B83FC" w14:textId="77777777" w:rsidR="00307635" w:rsidRPr="00BE18CC" w:rsidRDefault="00BE18CC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BE18CC">
              <w:rPr>
                <w:i/>
                <w:sz w:val="18"/>
                <w:szCs w:val="18"/>
              </w:rPr>
              <w:t>MUSI-132</w:t>
            </w:r>
          </w:p>
        </w:tc>
      </w:tr>
      <w:tr w:rsidR="00307635" w:rsidRPr="00EF6E8B" w14:paraId="729C3A5B" w14:textId="77777777" w:rsidTr="00CF3C0E">
        <w:tc>
          <w:tcPr>
            <w:tcW w:w="4405" w:type="dxa"/>
            <w:gridSpan w:val="6"/>
          </w:tcPr>
          <w:p w14:paraId="52466BA3" w14:textId="77777777" w:rsidR="00307635" w:rsidRPr="00EF6E8B" w:rsidRDefault="00307635" w:rsidP="009042BC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Humanities </w:t>
            </w:r>
            <w:r w:rsidR="009042BC">
              <w:rPr>
                <w:sz w:val="19"/>
                <w:szCs w:val="19"/>
              </w:rPr>
              <w:t>12</w:t>
            </w:r>
            <w:r w:rsidRPr="00EF6E8B">
              <w:rPr>
                <w:sz w:val="19"/>
                <w:szCs w:val="19"/>
              </w:rPr>
              <w:t xml:space="preserve"> hrs</w:t>
            </w:r>
            <w:r w:rsidR="00BF59B8">
              <w:rPr>
                <w:sz w:val="19"/>
                <w:szCs w:val="19"/>
              </w:rPr>
              <w:t xml:space="preserve"> </w:t>
            </w:r>
            <w:r w:rsidR="00BE18CC">
              <w:rPr>
                <w:sz w:val="19"/>
                <w:szCs w:val="19"/>
              </w:rPr>
              <w:t>(</w:t>
            </w:r>
            <w:r w:rsidR="009042BC">
              <w:rPr>
                <w:sz w:val="19"/>
                <w:szCs w:val="19"/>
              </w:rPr>
              <w:t xml:space="preserve">no more than </w:t>
            </w:r>
            <w:r w:rsidR="00BE18CC">
              <w:rPr>
                <w:sz w:val="19"/>
                <w:szCs w:val="19"/>
              </w:rPr>
              <w:t xml:space="preserve">2 </w:t>
            </w:r>
            <w:r w:rsidR="009042BC">
              <w:rPr>
                <w:sz w:val="19"/>
                <w:szCs w:val="19"/>
              </w:rPr>
              <w:t>courses/discipline</w:t>
            </w:r>
            <w:r w:rsidR="00BE18CC">
              <w:rPr>
                <w:sz w:val="19"/>
                <w:szCs w:val="19"/>
              </w:rPr>
              <w:t>)</w:t>
            </w:r>
          </w:p>
        </w:tc>
      </w:tr>
      <w:tr w:rsidR="00EA288A" w:rsidRPr="00EF6E8B" w14:paraId="144AB0C6" w14:textId="77777777" w:rsidTr="00CF3C0E">
        <w:tc>
          <w:tcPr>
            <w:tcW w:w="469" w:type="dxa"/>
          </w:tcPr>
          <w:p w14:paraId="6E77B5B5" w14:textId="77777777" w:rsidR="00EA288A" w:rsidRPr="00EF6E8B" w:rsidRDefault="00EA288A" w:rsidP="00EA288A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6" w:type="dxa"/>
            <w:gridSpan w:val="5"/>
          </w:tcPr>
          <w:p w14:paraId="0182DC51" w14:textId="1190139A" w:rsidR="00EA288A" w:rsidRPr="007E4CFC" w:rsidRDefault="00EA288A" w:rsidP="00EA288A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7E4CFC">
              <w:rPr>
                <w:i/>
                <w:sz w:val="19"/>
                <w:szCs w:val="19"/>
              </w:rPr>
              <w:t>HIST 131</w:t>
            </w:r>
            <w:r>
              <w:rPr>
                <w:i/>
                <w:sz w:val="19"/>
                <w:szCs w:val="19"/>
              </w:rPr>
              <w:t xml:space="preserve"> </w:t>
            </w:r>
            <w:r w:rsidR="00BF59B8">
              <w:rPr>
                <w:i/>
                <w:sz w:val="18"/>
                <w:szCs w:val="18"/>
              </w:rPr>
              <w:t xml:space="preserve"> Early North Am</w:t>
            </w:r>
            <w:r w:rsidR="00992DB2">
              <w:rPr>
                <w:i/>
                <w:sz w:val="18"/>
                <w:szCs w:val="18"/>
              </w:rPr>
              <w:t xml:space="preserve"> </w:t>
            </w:r>
            <w:r w:rsidRPr="00E6067E">
              <w:rPr>
                <w:i/>
                <w:sz w:val="18"/>
                <w:szCs w:val="18"/>
              </w:rPr>
              <w:t>to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  <w:r w:rsidR="00BE18CC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9042BC" w:rsidRPr="00EF6E8B" w14:paraId="7FE1ED30" w14:textId="77777777" w:rsidTr="00CF3C0E">
        <w:tc>
          <w:tcPr>
            <w:tcW w:w="469" w:type="dxa"/>
          </w:tcPr>
          <w:p w14:paraId="106C48E4" w14:textId="77777777" w:rsidR="009042BC" w:rsidRPr="00EF6E8B" w:rsidRDefault="009042BC" w:rsidP="00EA288A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6" w:type="dxa"/>
            <w:gridSpan w:val="5"/>
          </w:tcPr>
          <w:p w14:paraId="25351135" w14:textId="77777777" w:rsidR="009042BC" w:rsidRPr="00E6067E" w:rsidRDefault="009042BC" w:rsidP="0092526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6067E">
              <w:rPr>
                <w:i/>
                <w:sz w:val="18"/>
                <w:szCs w:val="18"/>
              </w:rPr>
              <w:t>HIST 132 Early North America fm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</w:tr>
      <w:tr w:rsidR="009042BC" w:rsidRPr="00EF6E8B" w14:paraId="5B568E5F" w14:textId="77777777" w:rsidTr="00CF3C0E">
        <w:tc>
          <w:tcPr>
            <w:tcW w:w="469" w:type="dxa"/>
          </w:tcPr>
          <w:p w14:paraId="19554536" w14:textId="77777777" w:rsidR="009042BC" w:rsidRPr="00EF6E8B" w:rsidRDefault="009042BC" w:rsidP="009042BC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6" w:type="dxa"/>
            <w:gridSpan w:val="5"/>
          </w:tcPr>
          <w:p w14:paraId="774CE0BC" w14:textId="77777777" w:rsidR="009042BC" w:rsidRPr="007E4CFC" w:rsidRDefault="009042BC" w:rsidP="009042BC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ENGL2XX Literature </w:t>
            </w:r>
          </w:p>
        </w:tc>
      </w:tr>
      <w:tr w:rsidR="009042BC" w:rsidRPr="00EF6E8B" w14:paraId="5C95CF2B" w14:textId="77777777" w:rsidTr="00CF3C0E">
        <w:tc>
          <w:tcPr>
            <w:tcW w:w="469" w:type="dxa"/>
          </w:tcPr>
          <w:p w14:paraId="22A0B8F1" w14:textId="77777777" w:rsidR="009042BC" w:rsidRPr="00EF6E8B" w:rsidRDefault="009042BC" w:rsidP="009042BC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6" w:type="dxa"/>
            <w:gridSpan w:val="5"/>
          </w:tcPr>
          <w:p w14:paraId="0AE3B4A5" w14:textId="64D319C2" w:rsidR="009042BC" w:rsidRPr="00C27121" w:rsidRDefault="00992DB2" w:rsidP="009042B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9"/>
                <w:szCs w:val="19"/>
              </w:rPr>
              <w:t>SPANXXX Second Spanish Language Course</w:t>
            </w:r>
          </w:p>
        </w:tc>
      </w:tr>
      <w:tr w:rsidR="009042BC" w:rsidRPr="00EF6E8B" w14:paraId="0CA6902B" w14:textId="77777777" w:rsidTr="00CF3C0E">
        <w:tc>
          <w:tcPr>
            <w:tcW w:w="4405" w:type="dxa"/>
            <w:gridSpan w:val="6"/>
          </w:tcPr>
          <w:p w14:paraId="7A398B6B" w14:textId="77777777" w:rsidR="009042BC" w:rsidRPr="00EF6E8B" w:rsidRDefault="009042BC" w:rsidP="009042BC">
            <w:pPr>
              <w:spacing w:after="0" w:line="240" w:lineRule="auto"/>
              <w:rPr>
                <w:sz w:val="19"/>
                <w:szCs w:val="19"/>
              </w:rPr>
            </w:pPr>
            <w:r w:rsidRPr="00EF6E8B">
              <w:rPr>
                <w:sz w:val="19"/>
                <w:szCs w:val="19"/>
              </w:rPr>
              <w:t xml:space="preserve">Natural Sciences </w:t>
            </w:r>
            <w:r>
              <w:rPr>
                <w:sz w:val="19"/>
                <w:szCs w:val="19"/>
              </w:rPr>
              <w:t xml:space="preserve">&amp; Math </w:t>
            </w:r>
            <w:r w:rsidRPr="00EF6E8B">
              <w:rPr>
                <w:sz w:val="19"/>
                <w:szCs w:val="19"/>
              </w:rPr>
              <w:t xml:space="preserve">6 hrs </w:t>
            </w:r>
            <w:r w:rsidRPr="00EF6E8B">
              <w:rPr>
                <w:sz w:val="18"/>
                <w:szCs w:val="18"/>
              </w:rPr>
              <w:t>(1 crs w/lab</w:t>
            </w:r>
            <w:r>
              <w:rPr>
                <w:sz w:val="18"/>
                <w:szCs w:val="18"/>
              </w:rPr>
              <w:t>)</w:t>
            </w:r>
          </w:p>
        </w:tc>
      </w:tr>
      <w:tr w:rsidR="009042BC" w:rsidRPr="00EF6E8B" w14:paraId="0DDDFBEA" w14:textId="77777777" w:rsidTr="00CF3C0E">
        <w:tc>
          <w:tcPr>
            <w:tcW w:w="469" w:type="dxa"/>
          </w:tcPr>
          <w:p w14:paraId="6CF584AE" w14:textId="77777777" w:rsidR="009042BC" w:rsidRPr="00EF6E8B" w:rsidRDefault="009042BC" w:rsidP="009042BC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6" w:type="dxa"/>
            <w:gridSpan w:val="5"/>
          </w:tcPr>
          <w:p w14:paraId="21EFF6DB" w14:textId="77777777" w:rsidR="009042BC" w:rsidRPr="00EA288A" w:rsidRDefault="009042BC" w:rsidP="009042BC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>Math/</w:t>
            </w:r>
            <w:r w:rsidRPr="00EA288A">
              <w:rPr>
                <w:i/>
                <w:sz w:val="19"/>
                <w:szCs w:val="19"/>
              </w:rPr>
              <w:t>Natural Science</w:t>
            </w:r>
          </w:p>
        </w:tc>
      </w:tr>
      <w:tr w:rsidR="009042BC" w:rsidRPr="00EF6E8B" w14:paraId="4844B618" w14:textId="77777777" w:rsidTr="00CF3C0E">
        <w:tc>
          <w:tcPr>
            <w:tcW w:w="469" w:type="dxa"/>
          </w:tcPr>
          <w:p w14:paraId="1815F702" w14:textId="77777777" w:rsidR="009042BC" w:rsidRPr="00EF6E8B" w:rsidRDefault="009042BC" w:rsidP="009042BC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6" w:type="dxa"/>
            <w:gridSpan w:val="5"/>
          </w:tcPr>
          <w:p w14:paraId="1DB1C7A5" w14:textId="77777777" w:rsidR="009042BC" w:rsidRPr="00EA288A" w:rsidRDefault="009042BC" w:rsidP="009042BC">
            <w:pPr>
              <w:spacing w:after="0" w:line="240" w:lineRule="auto"/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Natural science with lab </w:t>
            </w:r>
          </w:p>
        </w:tc>
      </w:tr>
      <w:tr w:rsidR="009042BC" w:rsidRPr="00EF6E8B" w14:paraId="243E8547" w14:textId="77777777" w:rsidTr="00CF3C0E">
        <w:tc>
          <w:tcPr>
            <w:tcW w:w="4405" w:type="dxa"/>
            <w:gridSpan w:val="6"/>
          </w:tcPr>
          <w:p w14:paraId="0F0A968E" w14:textId="77777777" w:rsidR="009042BC" w:rsidRPr="00EF6E8B" w:rsidRDefault="009042BC" w:rsidP="009042BC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Social Sciences 6 hrs </w:t>
            </w:r>
          </w:p>
        </w:tc>
      </w:tr>
      <w:tr w:rsidR="009042BC" w:rsidRPr="00EF6E8B" w14:paraId="7BC129F6" w14:textId="77777777" w:rsidTr="00CF3C0E">
        <w:tc>
          <w:tcPr>
            <w:tcW w:w="469" w:type="dxa"/>
          </w:tcPr>
          <w:p w14:paraId="0D8BB768" w14:textId="77777777" w:rsidR="009042BC" w:rsidRPr="00EF6E8B" w:rsidRDefault="009042BC" w:rsidP="009042BC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6" w:type="dxa"/>
            <w:gridSpan w:val="5"/>
          </w:tcPr>
          <w:p w14:paraId="4407D69D" w14:textId="77777777" w:rsidR="009042BC" w:rsidRPr="00A95E3F" w:rsidRDefault="009042BC" w:rsidP="009042BC">
            <w:pPr>
              <w:spacing w:after="0" w:line="240" w:lineRule="auto"/>
              <w:rPr>
                <w:i/>
                <w:sz w:val="19"/>
                <w:szCs w:val="19"/>
              </w:rPr>
            </w:pPr>
            <w:r w:rsidRPr="00A95E3F">
              <w:rPr>
                <w:i/>
                <w:sz w:val="19"/>
                <w:szCs w:val="19"/>
              </w:rPr>
              <w:t>POLS 231 American Politics</w:t>
            </w:r>
            <w:r>
              <w:rPr>
                <w:i/>
                <w:sz w:val="19"/>
                <w:szCs w:val="19"/>
              </w:rPr>
              <w:t xml:space="preserve"> </w:t>
            </w:r>
          </w:p>
        </w:tc>
      </w:tr>
      <w:tr w:rsidR="009042BC" w:rsidRPr="00EF6E8B" w14:paraId="7BD5F3B9" w14:textId="77777777" w:rsidTr="00CF3C0E">
        <w:tc>
          <w:tcPr>
            <w:tcW w:w="469" w:type="dxa"/>
          </w:tcPr>
          <w:p w14:paraId="3C73B5E8" w14:textId="77777777" w:rsidR="009042BC" w:rsidRPr="00EF6E8B" w:rsidRDefault="009042BC" w:rsidP="009042BC">
            <w:pPr>
              <w:spacing w:after="0" w:line="240" w:lineRule="auto"/>
              <w:rPr>
                <w:sz w:val="19"/>
                <w:szCs w:val="19"/>
              </w:rPr>
            </w:pPr>
            <w:r w:rsidRPr="0021709A">
              <w:rPr>
                <w:rFonts w:ascii="Century Schoolbook" w:hAnsi="Century Schoolbook"/>
                <w:b/>
                <w:sz w:val="19"/>
                <w:szCs w:val="19"/>
              </w:rPr>
              <w:t>√</w:t>
            </w:r>
          </w:p>
        </w:tc>
        <w:tc>
          <w:tcPr>
            <w:tcW w:w="3936" w:type="dxa"/>
            <w:gridSpan w:val="5"/>
          </w:tcPr>
          <w:p w14:paraId="3E1662B8" w14:textId="77777777" w:rsidR="009042BC" w:rsidRPr="00E6067E" w:rsidRDefault="009042BC" w:rsidP="009042BC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PSYC 236 Developmental Psychology</w:t>
            </w:r>
          </w:p>
        </w:tc>
      </w:tr>
      <w:tr w:rsidR="009042BC" w:rsidRPr="00EF6E8B" w14:paraId="6A68B196" w14:textId="77777777" w:rsidTr="00CF3C0E">
        <w:tc>
          <w:tcPr>
            <w:tcW w:w="469" w:type="dxa"/>
            <w:tcBorders>
              <w:left w:val="nil"/>
              <w:bottom w:val="single" w:sz="4" w:space="0" w:color="auto"/>
              <w:right w:val="nil"/>
            </w:tcBorders>
          </w:tcPr>
          <w:p w14:paraId="59F3F9F7" w14:textId="77777777" w:rsidR="009042BC" w:rsidRPr="00EF6E8B" w:rsidRDefault="009042BC" w:rsidP="009042BC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FC95902" w14:textId="77777777" w:rsidR="009042BC" w:rsidRPr="00EF6E8B" w:rsidRDefault="009042BC" w:rsidP="009042BC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9042BC" w:rsidRPr="00EF6E8B" w14:paraId="1F96D9E4" w14:textId="77777777" w:rsidTr="00CF3C0E">
        <w:tc>
          <w:tcPr>
            <w:tcW w:w="4405" w:type="dxa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D71BE1A" w14:textId="77777777" w:rsidR="009042BC" w:rsidRPr="00274485" w:rsidRDefault="009042BC" w:rsidP="009042B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Complete the following</w:t>
            </w:r>
            <w:r w:rsidRPr="00274485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Competencies</w:t>
            </w:r>
            <w:r w:rsidRPr="00274485">
              <w:rPr>
                <w:sz w:val="18"/>
                <w:szCs w:val="18"/>
              </w:rPr>
              <w:t>:</w:t>
            </w:r>
          </w:p>
        </w:tc>
      </w:tr>
      <w:tr w:rsidR="009042BC" w:rsidRPr="00EF6E8B" w14:paraId="3B4A14DC" w14:textId="77777777" w:rsidTr="00CF3C0E">
        <w:tc>
          <w:tcPr>
            <w:tcW w:w="3241" w:type="dxa"/>
            <w:gridSpan w:val="3"/>
            <w:shd w:val="clear" w:color="auto" w:fill="auto"/>
          </w:tcPr>
          <w:p w14:paraId="7931CFA0" w14:textId="77777777" w:rsidR="009042BC" w:rsidRPr="002C34E0" w:rsidRDefault="009042BC" w:rsidP="009042BC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3 Critical Thinking Courses (T)</w:t>
            </w:r>
          </w:p>
        </w:tc>
        <w:tc>
          <w:tcPr>
            <w:tcW w:w="351" w:type="dxa"/>
            <w:shd w:val="clear" w:color="auto" w:fill="auto"/>
          </w:tcPr>
          <w:p w14:paraId="06F71820" w14:textId="77777777" w:rsidR="009042BC" w:rsidRPr="00AD2631" w:rsidRDefault="009042BC" w:rsidP="009042B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" w:type="dxa"/>
            <w:shd w:val="clear" w:color="auto" w:fill="auto"/>
          </w:tcPr>
          <w:p w14:paraId="506545C9" w14:textId="77777777" w:rsidR="009042BC" w:rsidRPr="00AD2631" w:rsidRDefault="009042BC" w:rsidP="009042B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14:paraId="583318C5" w14:textId="77777777" w:rsidR="009042BC" w:rsidRPr="00AD2631" w:rsidRDefault="009042BC" w:rsidP="009042B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3C8F" w:rsidRPr="00EF6E8B" w14:paraId="5D44DD35" w14:textId="77777777" w:rsidTr="00CF3C0E">
        <w:tc>
          <w:tcPr>
            <w:tcW w:w="3241" w:type="dxa"/>
            <w:gridSpan w:val="3"/>
            <w:shd w:val="clear" w:color="auto" w:fill="auto"/>
          </w:tcPr>
          <w:p w14:paraId="240F06DA" w14:textId="77777777" w:rsidR="00FA3C8F" w:rsidRPr="002C34E0" w:rsidRDefault="00FA3C8F" w:rsidP="00684FAC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 xml:space="preserve">3 </w:t>
            </w:r>
            <w:r w:rsidR="00684FAC">
              <w:rPr>
                <w:sz w:val="19"/>
                <w:szCs w:val="19"/>
              </w:rPr>
              <w:t>Global</w:t>
            </w:r>
            <w:r w:rsidRPr="002C34E0">
              <w:rPr>
                <w:sz w:val="19"/>
                <w:szCs w:val="19"/>
              </w:rPr>
              <w:t xml:space="preserve"> Citizenship Courses (Z)</w:t>
            </w:r>
          </w:p>
        </w:tc>
        <w:tc>
          <w:tcPr>
            <w:tcW w:w="351" w:type="dxa"/>
            <w:shd w:val="clear" w:color="auto" w:fill="auto"/>
          </w:tcPr>
          <w:p w14:paraId="6F86A53F" w14:textId="77777777" w:rsidR="00FA3C8F" w:rsidRPr="00AD2631" w:rsidRDefault="00FA3C8F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1B7E49BD" w14:textId="77777777" w:rsidR="00FA3C8F" w:rsidRPr="00AD2631" w:rsidRDefault="00FA3C8F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</w:tcPr>
          <w:p w14:paraId="56DFA835" w14:textId="77777777" w:rsidR="00FA3C8F" w:rsidRPr="00AD2631" w:rsidRDefault="00FA3C8F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3C8F" w:rsidRPr="00EF6E8B" w14:paraId="01592A78" w14:textId="77777777" w:rsidTr="00CF3C0E"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E71FEF" w14:textId="77777777" w:rsidR="00FA3C8F" w:rsidRPr="002C34E0" w:rsidRDefault="00FA3C8F" w:rsidP="00FA3C8F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2 Communication Courses (C)</w:t>
            </w: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7EC0D9F4" w14:textId="77777777" w:rsidR="00FA3C8F" w:rsidRPr="00AD2631" w:rsidRDefault="00FA3C8F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" w:type="dxa"/>
            <w:tcBorders>
              <w:bottom w:val="single" w:sz="4" w:space="0" w:color="auto"/>
            </w:tcBorders>
            <w:shd w:val="clear" w:color="auto" w:fill="auto"/>
          </w:tcPr>
          <w:p w14:paraId="47766671" w14:textId="77777777" w:rsidR="00FA3C8F" w:rsidRPr="00AD2631" w:rsidRDefault="00FA3C8F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bottom w:val="nil"/>
              <w:right w:val="nil"/>
            </w:tcBorders>
            <w:shd w:val="clear" w:color="auto" w:fill="auto"/>
          </w:tcPr>
          <w:p w14:paraId="2444E02F" w14:textId="77777777" w:rsidR="00FA3C8F" w:rsidRPr="00AD2631" w:rsidRDefault="00FA3C8F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FA3C8F" w:rsidRPr="00EF6E8B" w14:paraId="7FBBA0EF" w14:textId="77777777" w:rsidTr="00CF3C0E">
        <w:tc>
          <w:tcPr>
            <w:tcW w:w="32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BEE455" w14:textId="77777777" w:rsidR="00FA3C8F" w:rsidRPr="002C34E0" w:rsidRDefault="00FA3C8F" w:rsidP="00FA3C8F">
            <w:pPr>
              <w:spacing w:after="0" w:line="240" w:lineRule="auto"/>
              <w:rPr>
                <w:sz w:val="19"/>
                <w:szCs w:val="19"/>
              </w:rPr>
            </w:pPr>
            <w:r w:rsidRPr="002C34E0">
              <w:rPr>
                <w:sz w:val="19"/>
                <w:szCs w:val="19"/>
              </w:rPr>
              <w:t>1 Ethics Course (E)</w:t>
            </w:r>
          </w:p>
        </w:tc>
        <w:tc>
          <w:tcPr>
            <w:tcW w:w="3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A6733" w14:textId="77777777" w:rsidR="00FA3C8F" w:rsidRPr="00AD2631" w:rsidRDefault="00FA3C8F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65D80F" w14:textId="77777777" w:rsidR="00FA3C8F" w:rsidRPr="00AD2631" w:rsidRDefault="00FA3C8F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E8AB3" w14:textId="77777777" w:rsidR="00FA3C8F" w:rsidRPr="00AD2631" w:rsidRDefault="00FA3C8F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25DA" w:rsidRPr="00EF6E8B" w14:paraId="670A5046" w14:textId="77777777" w:rsidTr="00CF3C0E">
        <w:tc>
          <w:tcPr>
            <w:tcW w:w="440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19DB98" w14:textId="77777777" w:rsidR="003325DA" w:rsidRPr="00AD2631" w:rsidRDefault="003325DA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25DA" w:rsidRPr="00EF6E8B" w14:paraId="22C638A3" w14:textId="77777777" w:rsidTr="00CF3C0E">
        <w:tc>
          <w:tcPr>
            <w:tcW w:w="4405" w:type="dxa"/>
            <w:gridSpan w:val="6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11B68984" w14:textId="3E139D68" w:rsidR="003325DA" w:rsidRPr="00193977" w:rsidRDefault="003325DA" w:rsidP="00D8396D">
            <w:pPr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Reflective</w:t>
            </w:r>
            <w:r w:rsidRPr="00193977">
              <w:rPr>
                <w:rFonts w:asciiTheme="minorHAnsi" w:hAnsiTheme="minorHAnsi"/>
                <w:b/>
                <w:sz w:val="18"/>
                <w:szCs w:val="18"/>
              </w:rPr>
              <w:t xml:space="preserve"> Modules (</w:t>
            </w:r>
            <w:r w:rsidR="00992DB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Pr="00193977">
              <w:rPr>
                <w:rFonts w:asciiTheme="minorHAnsi" w:hAnsiTheme="minorHAnsi"/>
                <w:b/>
                <w:sz w:val="18"/>
                <w:szCs w:val="18"/>
              </w:rPr>
              <w:t>)</w:t>
            </w:r>
          </w:p>
        </w:tc>
      </w:tr>
      <w:tr w:rsidR="003325DA" w:rsidRPr="00EF6E8B" w14:paraId="520BD8A9" w14:textId="77777777" w:rsidTr="00CF3C0E">
        <w:tc>
          <w:tcPr>
            <w:tcW w:w="469" w:type="dxa"/>
            <w:shd w:val="clear" w:color="auto" w:fill="auto"/>
          </w:tcPr>
          <w:p w14:paraId="29779B16" w14:textId="77777777" w:rsidR="003325DA" w:rsidRPr="002C34E0" w:rsidRDefault="003325DA" w:rsidP="00FA3C8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6" w:type="dxa"/>
            <w:gridSpan w:val="5"/>
            <w:shd w:val="clear" w:color="auto" w:fill="auto"/>
          </w:tcPr>
          <w:p w14:paraId="6C85549C" w14:textId="77777777" w:rsidR="003325DA" w:rsidRPr="00AD2631" w:rsidRDefault="003325DA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325DA" w:rsidRPr="00EF6E8B" w14:paraId="4640A2ED" w14:textId="77777777" w:rsidTr="00CF3C0E">
        <w:tc>
          <w:tcPr>
            <w:tcW w:w="469" w:type="dxa"/>
            <w:shd w:val="clear" w:color="auto" w:fill="auto"/>
          </w:tcPr>
          <w:p w14:paraId="2B83AC21" w14:textId="77777777" w:rsidR="003325DA" w:rsidRPr="002C34E0" w:rsidRDefault="003325DA" w:rsidP="00FA3C8F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3936" w:type="dxa"/>
            <w:gridSpan w:val="5"/>
            <w:shd w:val="clear" w:color="auto" w:fill="auto"/>
          </w:tcPr>
          <w:p w14:paraId="756F3491" w14:textId="77777777" w:rsidR="003325DA" w:rsidRPr="00AD2631" w:rsidRDefault="003325DA" w:rsidP="00FA3C8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5827DEDD" w14:textId="77777777" w:rsidR="00307635" w:rsidRDefault="00307635" w:rsidP="00694EAD">
      <w:pPr>
        <w:spacing w:after="0"/>
      </w:pPr>
    </w:p>
    <w:p w14:paraId="0C9DADF0" w14:textId="77777777" w:rsidR="00307635" w:rsidRDefault="00307635" w:rsidP="00694EAD">
      <w:pPr>
        <w:spacing w:after="0"/>
      </w:pPr>
    </w:p>
    <w:p w14:paraId="18268803" w14:textId="77777777" w:rsidR="00307635" w:rsidRDefault="00307635" w:rsidP="00694EAD">
      <w:pPr>
        <w:spacing w:after="0"/>
      </w:pPr>
    </w:p>
    <w:p w14:paraId="193C9AEE" w14:textId="177018FA" w:rsidR="00307635" w:rsidRDefault="00992DB2" w:rsidP="00694EAD">
      <w:pPr>
        <w:spacing w:after="0"/>
      </w:pPr>
      <w:r w:rsidRPr="00BE18C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0F8C6D" wp14:editId="427AED89">
                <wp:simplePos x="0" y="0"/>
                <wp:positionH relativeFrom="margin">
                  <wp:align>center</wp:align>
                </wp:positionH>
                <wp:positionV relativeFrom="paragraph">
                  <wp:posOffset>1057800</wp:posOffset>
                </wp:positionV>
                <wp:extent cx="6720840" cy="963930"/>
                <wp:effectExtent l="0" t="0" r="22860" b="2667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2C653" w14:textId="77777777" w:rsidR="00E6067E" w:rsidRDefault="00E6067E" w:rsidP="00E6067E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22FE">
                              <w:rPr>
                                <w:b/>
                                <w:sz w:val="18"/>
                                <w:szCs w:val="18"/>
                              </w:rPr>
                              <w:t>IMPORTANT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An overall GPA of 2.0 and a major/minor GPA of 2.0 is required for graduation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All degrees require a minimum of 124 hours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7C0BCD">
                              <w:rPr>
                                <w:sz w:val="18"/>
                                <w:szCs w:val="18"/>
                              </w:rPr>
                              <w:t>It is the responsibility of the student to fulfill all degree requirements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1CF15C0" w14:textId="77777777" w:rsidR="00E6067E" w:rsidRDefault="00E6067E" w:rsidP="00E6067E">
                            <w:pPr>
                              <w:tabs>
                                <w:tab w:val="left" w:pos="720"/>
                                <w:tab w:val="left" w:pos="3510"/>
                                <w:tab w:val="left" w:pos="4230"/>
                                <w:tab w:val="left" w:pos="6750"/>
                                <w:tab w:val="left" w:pos="7650"/>
                              </w:tabs>
                              <w:spacing w:after="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Student: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Advisor: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Dept Chair: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</w:t>
                            </w:r>
                          </w:p>
                          <w:p w14:paraId="2082380D" w14:textId="77777777" w:rsidR="00E6067E" w:rsidRDefault="00E6067E" w:rsidP="00E6067E">
                            <w:pPr>
                              <w:tabs>
                                <w:tab w:val="left" w:pos="720"/>
                                <w:tab w:val="left" w:pos="1710"/>
                                <w:tab w:val="left" w:pos="2520"/>
                                <w:tab w:val="left" w:pos="3510"/>
                                <w:tab w:val="left" w:pos="5580"/>
                                <w:tab w:val="left" w:pos="6030"/>
                              </w:tabs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Registrar: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F8C6D" id="Text Box 8" o:spid="_x0000_s1028" type="#_x0000_t202" style="position:absolute;margin-left:0;margin-top:83.3pt;width:529.2pt;height:75.9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">
                <v:textbox>
                  <w:txbxContent>
                    <w:p w14:paraId="2892C653" w14:textId="77777777" w:rsidR="00E6067E" w:rsidRDefault="00E6067E" w:rsidP="00E6067E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22FE">
                        <w:rPr>
                          <w:b/>
                          <w:sz w:val="18"/>
                          <w:szCs w:val="18"/>
                        </w:rPr>
                        <w:t>IMPORTANT</w:t>
                      </w:r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Pr="007C0BCD">
                        <w:rPr>
                          <w:sz w:val="18"/>
                          <w:szCs w:val="18"/>
                        </w:rPr>
                        <w:t>An overall GPA of 2.0 and a major/minor GPA of 2.0 is required for graduation</w:t>
                      </w:r>
                      <w:r>
                        <w:rPr>
                          <w:sz w:val="18"/>
                          <w:szCs w:val="18"/>
                        </w:rPr>
                        <w:t xml:space="preserve">.  </w:t>
                      </w:r>
                      <w:r w:rsidRPr="007C0BCD">
                        <w:rPr>
                          <w:sz w:val="18"/>
                          <w:szCs w:val="18"/>
                        </w:rPr>
                        <w:t>All degrees require a minimum of 124 hours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7C0BCD">
                        <w:rPr>
                          <w:sz w:val="18"/>
                          <w:szCs w:val="18"/>
                        </w:rPr>
                        <w:t>It is the responsibility of the student to fulfill all degree requirements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1CF15C0" w14:textId="77777777" w:rsidR="00E6067E" w:rsidRDefault="00E6067E" w:rsidP="00E6067E">
                      <w:pPr>
                        <w:tabs>
                          <w:tab w:val="left" w:pos="720"/>
                          <w:tab w:val="left" w:pos="3510"/>
                          <w:tab w:val="left" w:pos="4230"/>
                          <w:tab w:val="left" w:pos="6750"/>
                          <w:tab w:val="left" w:pos="7650"/>
                        </w:tabs>
                        <w:spacing w:after="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Student: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Advisor: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Dept Chair: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</w:t>
                      </w:r>
                    </w:p>
                    <w:p w14:paraId="2082380D" w14:textId="77777777" w:rsidR="00E6067E" w:rsidRDefault="00E6067E" w:rsidP="00E6067E">
                      <w:pPr>
                        <w:tabs>
                          <w:tab w:val="left" w:pos="720"/>
                          <w:tab w:val="left" w:pos="1710"/>
                          <w:tab w:val="left" w:pos="2520"/>
                          <w:tab w:val="left" w:pos="3510"/>
                          <w:tab w:val="left" w:pos="5580"/>
                          <w:tab w:val="left" w:pos="6030"/>
                        </w:tabs>
                        <w:spacing w:after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Registrar: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7635">
        <w:br w:type="column"/>
      </w:r>
    </w:p>
    <w:p w14:paraId="45106D02" w14:textId="77777777" w:rsidR="00307635" w:rsidRDefault="00307635" w:rsidP="00694EAD">
      <w:pPr>
        <w:spacing w:after="0"/>
      </w:pPr>
    </w:p>
    <w:p w14:paraId="2232C9AF" w14:textId="77777777" w:rsidR="00307635" w:rsidRDefault="00307635" w:rsidP="00694EAD">
      <w:pPr>
        <w:spacing w:after="0"/>
      </w:pPr>
    </w:p>
    <w:p w14:paraId="116FFDE4" w14:textId="77777777" w:rsidR="00307635" w:rsidRPr="00410D13" w:rsidRDefault="00307635" w:rsidP="00694EAD">
      <w:pPr>
        <w:spacing w:after="0"/>
        <w:rPr>
          <w:sz w:val="20"/>
          <w:szCs w:val="20"/>
        </w:rPr>
      </w:pPr>
    </w:p>
    <w:tbl>
      <w:tblPr>
        <w:tblW w:w="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"/>
        <w:gridCol w:w="90"/>
        <w:gridCol w:w="1042"/>
        <w:gridCol w:w="317"/>
        <w:gridCol w:w="1094"/>
        <w:gridCol w:w="293"/>
        <w:gridCol w:w="1329"/>
      </w:tblGrid>
      <w:tr w:rsidR="00307635" w:rsidRPr="00EF6E8B" w14:paraId="14958CCF" w14:textId="77777777" w:rsidTr="00CF3C0E">
        <w:tc>
          <w:tcPr>
            <w:tcW w:w="4495" w:type="dxa"/>
            <w:gridSpan w:val="7"/>
            <w:shd w:val="clear" w:color="auto" w:fill="BFBFBF"/>
          </w:tcPr>
          <w:p w14:paraId="106BD9F7" w14:textId="508457A5" w:rsidR="00307635" w:rsidRPr="00EF6E8B" w:rsidRDefault="00A02699" w:rsidP="00EF6E8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Supporting Coursework (2</w:t>
            </w:r>
            <w:r w:rsidR="00992DB2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hrs)</w:t>
            </w:r>
          </w:p>
        </w:tc>
      </w:tr>
      <w:tr w:rsidR="00307635" w:rsidRPr="00EF6E8B" w14:paraId="38B3E242" w14:textId="77777777" w:rsidTr="00CF3C0E">
        <w:tc>
          <w:tcPr>
            <w:tcW w:w="420" w:type="dxa"/>
            <w:gridSpan w:val="2"/>
          </w:tcPr>
          <w:p w14:paraId="48479DE4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</w:tcPr>
          <w:p w14:paraId="7E81129C" w14:textId="77777777" w:rsidR="00307635" w:rsidRPr="00E6067E" w:rsidRDefault="0030763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6067E">
              <w:rPr>
                <w:i/>
                <w:sz w:val="18"/>
                <w:szCs w:val="18"/>
              </w:rPr>
              <w:t>HIST 131 Early North America to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  <w:r w:rsidR="00BE18CC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307635" w:rsidRPr="00EF6E8B" w14:paraId="1C87CAA9" w14:textId="77777777" w:rsidTr="00CF3C0E"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67FBD3EB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bottom w:val="single" w:sz="4" w:space="0" w:color="auto"/>
            </w:tcBorders>
          </w:tcPr>
          <w:p w14:paraId="42FDC553" w14:textId="77777777" w:rsidR="00307635" w:rsidRPr="00E6067E" w:rsidRDefault="00307635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E6067E">
              <w:rPr>
                <w:i/>
                <w:sz w:val="18"/>
                <w:szCs w:val="18"/>
              </w:rPr>
              <w:t>HIST 132 Early North America</w:t>
            </w:r>
            <w:r w:rsidR="00E6067E" w:rsidRPr="00E6067E">
              <w:rPr>
                <w:i/>
                <w:sz w:val="18"/>
                <w:szCs w:val="18"/>
              </w:rPr>
              <w:t xml:space="preserve"> f</w:t>
            </w:r>
            <w:r w:rsidRPr="00E6067E">
              <w:rPr>
                <w:i/>
                <w:sz w:val="18"/>
                <w:szCs w:val="18"/>
              </w:rPr>
              <w:t>m mid-19</w:t>
            </w:r>
            <w:r w:rsidRPr="00E6067E">
              <w:rPr>
                <w:i/>
                <w:sz w:val="18"/>
                <w:szCs w:val="18"/>
                <w:vertAlign w:val="superscript"/>
              </w:rPr>
              <w:t>th</w:t>
            </w:r>
            <w:r w:rsidRPr="00E6067E">
              <w:rPr>
                <w:i/>
                <w:sz w:val="18"/>
                <w:szCs w:val="18"/>
              </w:rPr>
              <w:t xml:space="preserve"> century</w:t>
            </w:r>
            <w:r w:rsidR="00BE18CC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A288A" w:rsidRPr="00EF6E8B" w14:paraId="2048A65C" w14:textId="77777777" w:rsidTr="00CF3C0E">
        <w:tc>
          <w:tcPr>
            <w:tcW w:w="420" w:type="dxa"/>
            <w:gridSpan w:val="2"/>
            <w:tcBorders>
              <w:left w:val="single" w:sz="4" w:space="0" w:color="auto"/>
            </w:tcBorders>
          </w:tcPr>
          <w:p w14:paraId="20767024" w14:textId="77777777" w:rsidR="00EA288A" w:rsidRPr="00E6067E" w:rsidRDefault="00EA288A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right w:val="single" w:sz="4" w:space="0" w:color="auto"/>
            </w:tcBorders>
          </w:tcPr>
          <w:p w14:paraId="7AB8D823" w14:textId="77777777" w:rsidR="00EA288A" w:rsidRPr="00E6067E" w:rsidRDefault="00EA288A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ENGL</w:t>
            </w:r>
            <w:r w:rsidR="00A02699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2XX Literature</w:t>
            </w:r>
            <w:r w:rsidR="00BE18CC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307635" w:rsidRPr="00EF6E8B" w14:paraId="038578E0" w14:textId="77777777" w:rsidTr="00CF3C0E">
        <w:tc>
          <w:tcPr>
            <w:tcW w:w="420" w:type="dxa"/>
            <w:gridSpan w:val="2"/>
            <w:tcBorders>
              <w:left w:val="single" w:sz="4" w:space="0" w:color="auto"/>
            </w:tcBorders>
          </w:tcPr>
          <w:p w14:paraId="65E8E569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right w:val="single" w:sz="4" w:space="0" w:color="auto"/>
            </w:tcBorders>
          </w:tcPr>
          <w:p w14:paraId="32B5CCFB" w14:textId="0DC5B73F" w:rsidR="00307635" w:rsidRPr="00E6067E" w:rsidRDefault="00EA288A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Natural Science</w:t>
            </w:r>
            <w:r w:rsidR="00BE18CC">
              <w:rPr>
                <w:i/>
                <w:sz w:val="18"/>
                <w:szCs w:val="18"/>
              </w:rPr>
              <w:t xml:space="preserve"> </w:t>
            </w:r>
            <w:r w:rsidR="003C0628">
              <w:rPr>
                <w:i/>
                <w:sz w:val="18"/>
                <w:szCs w:val="18"/>
              </w:rPr>
              <w:t>or</w:t>
            </w:r>
            <w:r w:rsidR="00C64CDC">
              <w:rPr>
                <w:i/>
                <w:sz w:val="18"/>
                <w:szCs w:val="18"/>
              </w:rPr>
              <w:t xml:space="preserve"> Math Elective</w:t>
            </w:r>
          </w:p>
        </w:tc>
      </w:tr>
      <w:tr w:rsidR="00307635" w:rsidRPr="00EF6E8B" w14:paraId="398E73F4" w14:textId="77777777" w:rsidTr="00CF3C0E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7AEBFD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0BC0EBF" w14:textId="77777777" w:rsidR="00307635" w:rsidRPr="00E6067E" w:rsidRDefault="00EA288A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Natural Science with lab</w:t>
            </w:r>
            <w:r w:rsidR="00BE18CC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307635" w:rsidRPr="00EF6E8B" w14:paraId="6A274DEC" w14:textId="77777777" w:rsidTr="00CF3C0E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90324D2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8A84335" w14:textId="77777777" w:rsidR="00307635" w:rsidRPr="00E6067E" w:rsidRDefault="001C1080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9"/>
                <w:szCs w:val="19"/>
              </w:rPr>
              <w:t>SPANXXX Second Spanish Language Course</w:t>
            </w:r>
          </w:p>
        </w:tc>
      </w:tr>
      <w:tr w:rsidR="00307635" w:rsidRPr="00EF6E8B" w14:paraId="3EBEECB0" w14:textId="77777777" w:rsidTr="00CF3C0E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8BD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A03C1" w14:textId="77777777" w:rsidR="00307635" w:rsidRPr="00E6067E" w:rsidRDefault="00A02699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POLS 231 American Politics I</w:t>
            </w:r>
            <w:r w:rsidR="00BE18CC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307635" w:rsidRPr="00EF6E8B" w14:paraId="32DE1400" w14:textId="77777777" w:rsidTr="00CF3C0E"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EC5" w14:textId="77777777" w:rsidR="00307635" w:rsidRPr="00E6067E" w:rsidRDefault="0030763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C9573" w14:textId="77777777" w:rsidR="00307635" w:rsidRPr="00E6067E" w:rsidRDefault="00A02699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PSYC 236 Developmental Psychology</w:t>
            </w:r>
          </w:p>
        </w:tc>
      </w:tr>
      <w:tr w:rsidR="00A410C2" w:rsidRPr="00EF6E8B" w14:paraId="67B0FF02" w14:textId="77777777" w:rsidTr="00CF3C0E"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B218D3" w14:textId="77777777" w:rsidR="00A410C2" w:rsidRPr="00E6067E" w:rsidRDefault="00A410C2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EFB72" w14:textId="77777777" w:rsidR="00A410C2" w:rsidRDefault="00A410C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A410C2" w:rsidRPr="00EF6E8B" w14:paraId="3A07CE81" w14:textId="77777777" w:rsidTr="00CF3C0E">
        <w:tc>
          <w:tcPr>
            <w:tcW w:w="44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3CB38" w14:textId="647555E8" w:rsidR="00A410C2" w:rsidRPr="00A410C2" w:rsidRDefault="00A410C2" w:rsidP="00A410C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410C2">
              <w:rPr>
                <w:b/>
                <w:sz w:val="18"/>
                <w:szCs w:val="18"/>
              </w:rPr>
              <w:t>Education and Reading Coursework</w:t>
            </w:r>
            <w:r w:rsidR="003B2781">
              <w:rPr>
                <w:b/>
                <w:sz w:val="18"/>
                <w:szCs w:val="18"/>
              </w:rPr>
              <w:t xml:space="preserve"> (2</w:t>
            </w:r>
            <w:r w:rsidR="00992DB2">
              <w:rPr>
                <w:b/>
                <w:sz w:val="18"/>
                <w:szCs w:val="18"/>
              </w:rPr>
              <w:t>7</w:t>
            </w:r>
            <w:r w:rsidR="003B2781">
              <w:rPr>
                <w:b/>
                <w:sz w:val="18"/>
                <w:szCs w:val="18"/>
              </w:rPr>
              <w:t xml:space="preserve"> hrs)</w:t>
            </w:r>
          </w:p>
        </w:tc>
      </w:tr>
      <w:tr w:rsidR="00DF51F4" w:rsidRPr="00EF6E8B" w14:paraId="7276E465" w14:textId="77777777" w:rsidTr="00CF3C0E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9F1C7" w14:textId="77777777" w:rsidR="00DF51F4" w:rsidRPr="00E6067E" w:rsidRDefault="00DF51F4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ED237B" w14:textId="235A3EDD" w:rsidR="00DF51F4" w:rsidRPr="00992DB2" w:rsidRDefault="00DF51F4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992DB2">
              <w:rPr>
                <w:i/>
                <w:sz w:val="18"/>
                <w:szCs w:val="18"/>
              </w:rPr>
              <w:t xml:space="preserve">EDUC </w:t>
            </w:r>
            <w:r w:rsidR="00992DB2" w:rsidRPr="00992DB2">
              <w:rPr>
                <w:i/>
                <w:sz w:val="18"/>
                <w:szCs w:val="18"/>
              </w:rPr>
              <w:t>111</w:t>
            </w:r>
            <w:r w:rsidRPr="00992DB2">
              <w:rPr>
                <w:i/>
                <w:sz w:val="18"/>
                <w:szCs w:val="18"/>
              </w:rPr>
              <w:t xml:space="preserve"> Exploring Teaching</w:t>
            </w:r>
          </w:p>
        </w:tc>
      </w:tr>
      <w:tr w:rsidR="00DF51F4" w:rsidRPr="00EF6E8B" w14:paraId="0BA64FEE" w14:textId="77777777" w:rsidTr="00CF3C0E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97FD1" w14:textId="77777777" w:rsidR="00DF51F4" w:rsidRPr="00E6067E" w:rsidRDefault="00DF51F4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8994985" w14:textId="776BF708" w:rsidR="00DF51F4" w:rsidRPr="00992DB2" w:rsidRDefault="00DF51F4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992DB2">
              <w:rPr>
                <w:i/>
                <w:sz w:val="18"/>
                <w:szCs w:val="18"/>
              </w:rPr>
              <w:t xml:space="preserve">EDUC </w:t>
            </w:r>
            <w:r w:rsidR="00992DB2" w:rsidRPr="00992DB2">
              <w:rPr>
                <w:i/>
                <w:sz w:val="18"/>
                <w:szCs w:val="18"/>
              </w:rPr>
              <w:t>331</w:t>
            </w:r>
            <w:r w:rsidRPr="00992DB2">
              <w:rPr>
                <w:i/>
                <w:sz w:val="18"/>
                <w:szCs w:val="18"/>
              </w:rPr>
              <w:t xml:space="preserve"> Foundations of Education</w:t>
            </w:r>
          </w:p>
        </w:tc>
      </w:tr>
      <w:tr w:rsidR="00DF56C7" w:rsidRPr="00EF6E8B" w14:paraId="295801E2" w14:textId="77777777" w:rsidTr="00CF3C0E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B4B5A8" w14:textId="77777777" w:rsidR="00DF56C7" w:rsidRPr="00E6067E" w:rsidRDefault="00DF56C7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AA9A628" w14:textId="783DFE93" w:rsidR="00DF56C7" w:rsidRPr="00992DB2" w:rsidRDefault="00DF56C7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992DB2">
              <w:rPr>
                <w:i/>
                <w:sz w:val="18"/>
                <w:szCs w:val="18"/>
              </w:rPr>
              <w:t>EDUC 373 Special Populations</w:t>
            </w:r>
          </w:p>
        </w:tc>
      </w:tr>
      <w:tr w:rsidR="00DF51F4" w:rsidRPr="00EF6E8B" w14:paraId="2121F189" w14:textId="77777777" w:rsidTr="00CF3C0E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B53153" w14:textId="77777777" w:rsidR="00DF51F4" w:rsidRPr="00E6067E" w:rsidRDefault="00DF51F4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320CCD" w14:textId="4ADA5931" w:rsidR="00DF51F4" w:rsidRPr="00992DB2" w:rsidRDefault="00DF51F4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992DB2">
              <w:rPr>
                <w:i/>
                <w:sz w:val="18"/>
                <w:szCs w:val="18"/>
              </w:rPr>
              <w:t xml:space="preserve">EDUC </w:t>
            </w:r>
            <w:r w:rsidR="00992DB2" w:rsidRPr="00992DB2">
              <w:rPr>
                <w:i/>
                <w:sz w:val="18"/>
                <w:szCs w:val="18"/>
              </w:rPr>
              <w:t>421</w:t>
            </w:r>
            <w:r w:rsidRPr="00992DB2">
              <w:rPr>
                <w:i/>
                <w:sz w:val="18"/>
                <w:szCs w:val="18"/>
              </w:rPr>
              <w:t xml:space="preserve"> Student Teaching Seminar</w:t>
            </w:r>
          </w:p>
        </w:tc>
      </w:tr>
      <w:tr w:rsidR="00DD13A5" w:rsidRPr="00EF6E8B" w14:paraId="39B74072" w14:textId="77777777" w:rsidTr="00CF3C0E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13A02C" w14:textId="77777777" w:rsidR="00DD13A5" w:rsidRPr="00E6067E" w:rsidRDefault="00DD13A5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6F46AF0" w14:textId="77777777" w:rsidR="00DD13A5" w:rsidRPr="00992DB2" w:rsidRDefault="00A410C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992DB2">
              <w:rPr>
                <w:i/>
                <w:sz w:val="18"/>
                <w:szCs w:val="18"/>
              </w:rPr>
              <w:t xml:space="preserve">EDUC 438 </w:t>
            </w:r>
            <w:r w:rsidR="00333CF8" w:rsidRPr="00992DB2">
              <w:rPr>
                <w:i/>
                <w:sz w:val="18"/>
                <w:szCs w:val="18"/>
              </w:rPr>
              <w:t xml:space="preserve">(w/ST) </w:t>
            </w:r>
            <w:r w:rsidRPr="00992DB2">
              <w:rPr>
                <w:i/>
                <w:sz w:val="18"/>
                <w:szCs w:val="18"/>
              </w:rPr>
              <w:t>Classroom Management 8-12</w:t>
            </w:r>
          </w:p>
        </w:tc>
      </w:tr>
      <w:tr w:rsidR="00A95E3F" w:rsidRPr="00EF6E8B" w14:paraId="4076A073" w14:textId="77777777" w:rsidTr="00CF3C0E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30254A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13537C" w14:textId="50A4E3D0" w:rsidR="00A95E3F" w:rsidRPr="00992DB2" w:rsidRDefault="00A410C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992DB2">
              <w:rPr>
                <w:i/>
                <w:sz w:val="18"/>
                <w:szCs w:val="18"/>
              </w:rPr>
              <w:t>EDUC 46</w:t>
            </w:r>
            <w:r w:rsidR="00262BBD" w:rsidRPr="00992DB2">
              <w:rPr>
                <w:i/>
                <w:sz w:val="18"/>
                <w:szCs w:val="18"/>
              </w:rPr>
              <w:t>0</w:t>
            </w:r>
            <w:r w:rsidRPr="00992DB2">
              <w:rPr>
                <w:i/>
                <w:sz w:val="18"/>
                <w:szCs w:val="18"/>
              </w:rPr>
              <w:t xml:space="preserve"> Student Teaching</w:t>
            </w:r>
          </w:p>
        </w:tc>
      </w:tr>
      <w:tr w:rsidR="00A95E3F" w:rsidRPr="00EF6E8B" w14:paraId="3CB8ADA0" w14:textId="77777777" w:rsidTr="00CF3C0E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F644E7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FBE25AF" w14:textId="77777777" w:rsid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READ 436 </w:t>
            </w:r>
            <w:r w:rsidR="00333CF8">
              <w:rPr>
                <w:i/>
                <w:sz w:val="18"/>
                <w:szCs w:val="18"/>
              </w:rPr>
              <w:t xml:space="preserve">(w/ST) Teaching Reading in </w:t>
            </w:r>
            <w:r>
              <w:rPr>
                <w:i/>
                <w:sz w:val="18"/>
                <w:szCs w:val="18"/>
              </w:rPr>
              <w:t>Content Areas</w:t>
            </w:r>
          </w:p>
        </w:tc>
      </w:tr>
      <w:tr w:rsidR="00A95E3F" w:rsidRPr="00EF6E8B" w14:paraId="4CD35B15" w14:textId="77777777" w:rsidTr="00CF3C0E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E9A121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D725D7" w14:textId="77777777" w:rsid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MUED</w:t>
            </w:r>
            <w:r w:rsidR="00D85EE2">
              <w:rPr>
                <w:i/>
                <w:sz w:val="18"/>
                <w:szCs w:val="18"/>
              </w:rPr>
              <w:t xml:space="preserve"> 432B Vocal</w:t>
            </w:r>
            <w:r w:rsidR="00A410C2">
              <w:rPr>
                <w:i/>
                <w:sz w:val="18"/>
                <w:szCs w:val="18"/>
              </w:rPr>
              <w:t xml:space="preserve"> Methods of Instruction</w:t>
            </w:r>
          </w:p>
        </w:tc>
      </w:tr>
      <w:tr w:rsidR="00A95E3F" w:rsidRPr="00EF6E8B" w14:paraId="7F7B2E74" w14:textId="77777777" w:rsidTr="00CF3C0E"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5A1463" w14:textId="77777777" w:rsidR="00A95E3F" w:rsidRPr="00E6067E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1CCF90D" w14:textId="77777777" w:rsidR="00A95E3F" w:rsidRDefault="00A410C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MUED 472 Technology in Music</w:t>
            </w:r>
          </w:p>
        </w:tc>
      </w:tr>
      <w:tr w:rsidR="003325DA" w:rsidRPr="00EF6E8B" w14:paraId="4F4EDCE4" w14:textId="77777777" w:rsidTr="00CF3C0E">
        <w:tc>
          <w:tcPr>
            <w:tcW w:w="4495" w:type="dxa"/>
            <w:gridSpan w:val="7"/>
            <w:tcBorders>
              <w:left w:val="nil"/>
              <w:right w:val="nil"/>
            </w:tcBorders>
          </w:tcPr>
          <w:p w14:paraId="33B203F7" w14:textId="77777777" w:rsidR="003325DA" w:rsidRPr="00E6067E" w:rsidRDefault="003325DA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07635" w:rsidRPr="00EF6E8B" w14:paraId="1965A80F" w14:textId="77777777" w:rsidTr="00CF3C0E">
        <w:tc>
          <w:tcPr>
            <w:tcW w:w="4495" w:type="dxa"/>
            <w:gridSpan w:val="7"/>
            <w:shd w:val="clear" w:color="auto" w:fill="BFBFBF"/>
          </w:tcPr>
          <w:p w14:paraId="1F7CFF95" w14:textId="77777777" w:rsidR="00307635" w:rsidRPr="00193977" w:rsidRDefault="00A02699" w:rsidP="00297C8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Music </w:t>
            </w:r>
            <w:r w:rsidR="00297C87">
              <w:rPr>
                <w:b/>
                <w:sz w:val="18"/>
                <w:szCs w:val="18"/>
              </w:rPr>
              <w:t>Vocal</w:t>
            </w:r>
            <w:r>
              <w:rPr>
                <w:b/>
                <w:sz w:val="18"/>
                <w:szCs w:val="18"/>
              </w:rPr>
              <w:t xml:space="preserve"> Specialization</w:t>
            </w:r>
            <w:r w:rsidR="00AC76A9">
              <w:rPr>
                <w:b/>
                <w:sz w:val="18"/>
                <w:szCs w:val="18"/>
              </w:rPr>
              <w:t xml:space="preserve"> (54 hrs)</w:t>
            </w:r>
          </w:p>
        </w:tc>
      </w:tr>
      <w:tr w:rsidR="00A95E3F" w:rsidRPr="00EF6E8B" w14:paraId="1D315F53" w14:textId="77777777" w:rsidTr="00CF3C0E">
        <w:tc>
          <w:tcPr>
            <w:tcW w:w="330" w:type="dxa"/>
          </w:tcPr>
          <w:p w14:paraId="6BED1260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00E6DF4B" w14:textId="77777777" w:rsidR="00A95E3F" w:rsidRPr="00A95E3F" w:rsidRDefault="00D85EE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111</w:t>
            </w:r>
          </w:p>
        </w:tc>
        <w:tc>
          <w:tcPr>
            <w:tcW w:w="317" w:type="dxa"/>
          </w:tcPr>
          <w:p w14:paraId="341101CF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0B7F3992" w14:textId="77777777" w:rsidR="00A95E3F" w:rsidRPr="00A95E3F" w:rsidRDefault="00D85EE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112</w:t>
            </w:r>
          </w:p>
        </w:tc>
        <w:tc>
          <w:tcPr>
            <w:tcW w:w="293" w:type="dxa"/>
          </w:tcPr>
          <w:p w14:paraId="2AD04D13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329" w:type="dxa"/>
          </w:tcPr>
          <w:p w14:paraId="1429A87C" w14:textId="77777777" w:rsidR="00A95E3F" w:rsidRPr="00A95E3F" w:rsidRDefault="00D85EE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131</w:t>
            </w:r>
          </w:p>
        </w:tc>
      </w:tr>
      <w:tr w:rsidR="00A95E3F" w:rsidRPr="00EF6E8B" w14:paraId="1A1332D1" w14:textId="77777777" w:rsidTr="00CF3C0E">
        <w:tc>
          <w:tcPr>
            <w:tcW w:w="330" w:type="dxa"/>
          </w:tcPr>
          <w:p w14:paraId="0A22ACD0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6F4C657D" w14:textId="77777777" w:rsidR="00A95E3F" w:rsidRPr="00A95E3F" w:rsidRDefault="00D85EE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132</w:t>
            </w:r>
          </w:p>
        </w:tc>
        <w:tc>
          <w:tcPr>
            <w:tcW w:w="317" w:type="dxa"/>
          </w:tcPr>
          <w:p w14:paraId="60DE5E43" w14:textId="77777777" w:rsidR="00A95E3F" w:rsidRPr="00193977" w:rsidRDefault="00A95E3F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4DD31D83" w14:textId="77777777" w:rsidR="00A95E3F" w:rsidRPr="00A95E3F" w:rsidRDefault="00D85EE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211</w:t>
            </w:r>
          </w:p>
        </w:tc>
        <w:tc>
          <w:tcPr>
            <w:tcW w:w="293" w:type="dxa"/>
          </w:tcPr>
          <w:p w14:paraId="371FF704" w14:textId="77777777" w:rsidR="00A95E3F" w:rsidRPr="00A95E3F" w:rsidRDefault="00A95E3F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329" w:type="dxa"/>
          </w:tcPr>
          <w:p w14:paraId="605438C8" w14:textId="77777777" w:rsidR="00A95E3F" w:rsidRPr="00A95E3F" w:rsidRDefault="00D85EE2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212</w:t>
            </w:r>
          </w:p>
        </w:tc>
      </w:tr>
      <w:tr w:rsidR="00DC65EB" w:rsidRPr="00EF6E8B" w14:paraId="0D3DE53C" w14:textId="77777777" w:rsidTr="00CF3C0E">
        <w:tc>
          <w:tcPr>
            <w:tcW w:w="330" w:type="dxa"/>
          </w:tcPr>
          <w:p w14:paraId="6D912D73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75899773" w14:textId="77777777" w:rsidR="00DC65EB" w:rsidRPr="00A95E3F" w:rsidRDefault="00DC65EB" w:rsidP="00DC65E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213A</w:t>
            </w:r>
          </w:p>
        </w:tc>
        <w:tc>
          <w:tcPr>
            <w:tcW w:w="317" w:type="dxa"/>
          </w:tcPr>
          <w:p w14:paraId="3A840E97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77307B69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213B</w:t>
            </w:r>
          </w:p>
        </w:tc>
        <w:tc>
          <w:tcPr>
            <w:tcW w:w="293" w:type="dxa"/>
          </w:tcPr>
          <w:p w14:paraId="19FB7311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329" w:type="dxa"/>
          </w:tcPr>
          <w:p w14:paraId="5E7A19D5" w14:textId="77777777" w:rsidR="00DC65EB" w:rsidRPr="00A95E3F" w:rsidRDefault="00DC65EB" w:rsidP="004F7B4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231</w:t>
            </w:r>
          </w:p>
        </w:tc>
      </w:tr>
      <w:tr w:rsidR="00DC65EB" w:rsidRPr="00EF6E8B" w14:paraId="345AA7B2" w14:textId="77777777" w:rsidTr="00CF3C0E">
        <w:tc>
          <w:tcPr>
            <w:tcW w:w="330" w:type="dxa"/>
          </w:tcPr>
          <w:p w14:paraId="1A8FF502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1FB708C6" w14:textId="77777777" w:rsidR="00DC65EB" w:rsidRPr="00A95E3F" w:rsidRDefault="00DC65EB" w:rsidP="004F7B4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232</w:t>
            </w:r>
          </w:p>
        </w:tc>
        <w:tc>
          <w:tcPr>
            <w:tcW w:w="317" w:type="dxa"/>
          </w:tcPr>
          <w:p w14:paraId="4BD84C80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43FBA9A9" w14:textId="77777777" w:rsidR="00DC65EB" w:rsidRPr="00A95E3F" w:rsidRDefault="00DC65EB" w:rsidP="004F7B4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235</w:t>
            </w:r>
          </w:p>
        </w:tc>
        <w:tc>
          <w:tcPr>
            <w:tcW w:w="293" w:type="dxa"/>
          </w:tcPr>
          <w:p w14:paraId="28A88619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329" w:type="dxa"/>
          </w:tcPr>
          <w:p w14:paraId="642D2E6B" w14:textId="77777777" w:rsidR="00DC65EB" w:rsidRPr="00A95E3F" w:rsidRDefault="00DC65EB" w:rsidP="004F7B4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327</w:t>
            </w:r>
          </w:p>
        </w:tc>
      </w:tr>
      <w:tr w:rsidR="00DC65EB" w:rsidRPr="00EF6E8B" w14:paraId="3FBE0292" w14:textId="77777777" w:rsidTr="00CF3C0E">
        <w:tc>
          <w:tcPr>
            <w:tcW w:w="330" w:type="dxa"/>
          </w:tcPr>
          <w:p w14:paraId="14E035ED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78818BE7" w14:textId="77777777" w:rsidR="00DC65EB" w:rsidRPr="00A95E3F" w:rsidRDefault="00DC65EB" w:rsidP="004F7B4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328</w:t>
            </w:r>
          </w:p>
        </w:tc>
        <w:tc>
          <w:tcPr>
            <w:tcW w:w="317" w:type="dxa"/>
          </w:tcPr>
          <w:p w14:paraId="1CE10FB6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01247716" w14:textId="77777777" w:rsidR="00DC65EB" w:rsidRPr="00A95E3F" w:rsidRDefault="00DC65EB" w:rsidP="004F7B4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332</w:t>
            </w:r>
          </w:p>
        </w:tc>
        <w:tc>
          <w:tcPr>
            <w:tcW w:w="293" w:type="dxa"/>
          </w:tcPr>
          <w:p w14:paraId="6EF942C8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329" w:type="dxa"/>
          </w:tcPr>
          <w:p w14:paraId="6B83F0E9" w14:textId="77777777" w:rsidR="00DC65EB" w:rsidRPr="00A95E3F" w:rsidRDefault="00DC65EB" w:rsidP="004F7B4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335</w:t>
            </w:r>
            <w:r w:rsidR="00654213">
              <w:rPr>
                <w:i/>
                <w:sz w:val="18"/>
                <w:szCs w:val="18"/>
              </w:rPr>
              <w:t>B</w:t>
            </w:r>
          </w:p>
        </w:tc>
      </w:tr>
      <w:tr w:rsidR="00DC65EB" w:rsidRPr="00EF6E8B" w14:paraId="781D3C37" w14:textId="77777777" w:rsidTr="00CF3C0E">
        <w:tc>
          <w:tcPr>
            <w:tcW w:w="330" w:type="dxa"/>
          </w:tcPr>
          <w:p w14:paraId="7775727A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6FB5B18C" w14:textId="77777777" w:rsidR="00DC65EB" w:rsidRPr="00A95E3F" w:rsidRDefault="00DC65EB" w:rsidP="004F7B4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339</w:t>
            </w:r>
          </w:p>
        </w:tc>
        <w:tc>
          <w:tcPr>
            <w:tcW w:w="317" w:type="dxa"/>
            <w:tcBorders>
              <w:bottom w:val="single" w:sz="4" w:space="0" w:color="auto"/>
            </w:tcBorders>
          </w:tcPr>
          <w:p w14:paraId="2869322F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14:paraId="66B70552" w14:textId="77777777" w:rsidR="00DC65EB" w:rsidRPr="00A95E3F" w:rsidRDefault="00DC65EB" w:rsidP="004F7B4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375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1654093C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30F31299" w14:textId="77777777" w:rsidR="00DC65EB" w:rsidRPr="00A95E3F" w:rsidRDefault="00DC65EB" w:rsidP="004F7B4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376</w:t>
            </w:r>
          </w:p>
        </w:tc>
      </w:tr>
      <w:tr w:rsidR="00DC65EB" w:rsidRPr="00EF6E8B" w14:paraId="108A48F0" w14:textId="77777777" w:rsidTr="00CF3C0E">
        <w:tc>
          <w:tcPr>
            <w:tcW w:w="330" w:type="dxa"/>
          </w:tcPr>
          <w:p w14:paraId="149BF282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3DB327B0" w14:textId="455B8478" w:rsidR="00DC65EB" w:rsidRPr="00A95E3F" w:rsidRDefault="00DC65EB" w:rsidP="004F7B48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MUSI 401</w:t>
            </w:r>
            <w:r w:rsidR="0007783F">
              <w:rPr>
                <w:i/>
                <w:sz w:val="18"/>
                <w:szCs w:val="18"/>
              </w:rPr>
              <w:t>B</w:t>
            </w:r>
          </w:p>
        </w:tc>
        <w:tc>
          <w:tcPr>
            <w:tcW w:w="317" w:type="dxa"/>
            <w:tcBorders>
              <w:right w:val="nil"/>
            </w:tcBorders>
          </w:tcPr>
          <w:p w14:paraId="1D066933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</w:tcPr>
          <w:p w14:paraId="19FE9056" w14:textId="77777777" w:rsidR="00DC65EB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55F3FFAB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</w:tcPr>
          <w:p w14:paraId="0CA42774" w14:textId="77777777" w:rsidR="00DC65EB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DC65EB" w:rsidRPr="00EF6E8B" w14:paraId="43ACB531" w14:textId="77777777" w:rsidTr="00CF3C0E">
        <w:tc>
          <w:tcPr>
            <w:tcW w:w="330" w:type="dxa"/>
          </w:tcPr>
          <w:p w14:paraId="241CD0B8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65" w:type="dxa"/>
            <w:gridSpan w:val="6"/>
          </w:tcPr>
          <w:p w14:paraId="007FD8CC" w14:textId="77777777" w:rsidR="00DC65EB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2 hrs from AMMS 114c, 115c, </w:t>
            </w:r>
            <w:r w:rsidR="002E4BA4">
              <w:rPr>
                <w:i/>
                <w:sz w:val="18"/>
                <w:szCs w:val="18"/>
              </w:rPr>
              <w:t xml:space="preserve">116c, </w:t>
            </w:r>
            <w:r>
              <w:rPr>
                <w:i/>
                <w:sz w:val="18"/>
                <w:szCs w:val="18"/>
              </w:rPr>
              <w:t>117c, 118c</w:t>
            </w:r>
          </w:p>
        </w:tc>
      </w:tr>
      <w:tr w:rsidR="00DC65EB" w:rsidRPr="00EF6E8B" w14:paraId="74E239E0" w14:textId="77777777" w:rsidTr="00CF3C0E">
        <w:tc>
          <w:tcPr>
            <w:tcW w:w="330" w:type="dxa"/>
          </w:tcPr>
          <w:p w14:paraId="53B003A6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2288DD5C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AMU_111p</w:t>
            </w:r>
          </w:p>
        </w:tc>
        <w:tc>
          <w:tcPr>
            <w:tcW w:w="317" w:type="dxa"/>
          </w:tcPr>
          <w:p w14:paraId="77A0D508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7019801A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AMU_112p</w:t>
            </w:r>
          </w:p>
        </w:tc>
        <w:tc>
          <w:tcPr>
            <w:tcW w:w="293" w:type="dxa"/>
          </w:tcPr>
          <w:p w14:paraId="1D544A60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329" w:type="dxa"/>
          </w:tcPr>
          <w:p w14:paraId="45B61220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AMU_211p</w:t>
            </w:r>
          </w:p>
        </w:tc>
      </w:tr>
      <w:tr w:rsidR="00DC65EB" w:rsidRPr="00EF6E8B" w14:paraId="118CF277" w14:textId="77777777" w:rsidTr="00CF3C0E">
        <w:tc>
          <w:tcPr>
            <w:tcW w:w="330" w:type="dxa"/>
          </w:tcPr>
          <w:p w14:paraId="25D347EE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357B2B2F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AMU_212p</w:t>
            </w:r>
          </w:p>
        </w:tc>
        <w:tc>
          <w:tcPr>
            <w:tcW w:w="317" w:type="dxa"/>
          </w:tcPr>
          <w:p w14:paraId="51348CFB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68114A07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AMU_311p</w:t>
            </w:r>
          </w:p>
        </w:tc>
        <w:tc>
          <w:tcPr>
            <w:tcW w:w="293" w:type="dxa"/>
            <w:tcBorders>
              <w:bottom w:val="single" w:sz="4" w:space="0" w:color="auto"/>
            </w:tcBorders>
          </w:tcPr>
          <w:p w14:paraId="7A51EE5E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14:paraId="343287B5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AMU_312p</w:t>
            </w:r>
          </w:p>
        </w:tc>
      </w:tr>
      <w:tr w:rsidR="00DC65EB" w:rsidRPr="00EF6E8B" w14:paraId="7E1AFE8E" w14:textId="77777777" w:rsidTr="00CF3C0E">
        <w:tc>
          <w:tcPr>
            <w:tcW w:w="330" w:type="dxa"/>
          </w:tcPr>
          <w:p w14:paraId="673E6C2F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2" w:type="dxa"/>
            <w:gridSpan w:val="2"/>
          </w:tcPr>
          <w:p w14:paraId="60C946AD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AMU_411p</w:t>
            </w:r>
          </w:p>
        </w:tc>
        <w:tc>
          <w:tcPr>
            <w:tcW w:w="317" w:type="dxa"/>
          </w:tcPr>
          <w:p w14:paraId="24A94180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0C429F80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AMU_412p</w:t>
            </w:r>
          </w:p>
        </w:tc>
        <w:tc>
          <w:tcPr>
            <w:tcW w:w="293" w:type="dxa"/>
            <w:tcBorders>
              <w:right w:val="nil"/>
            </w:tcBorders>
          </w:tcPr>
          <w:p w14:paraId="72ED965D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right w:val="nil"/>
            </w:tcBorders>
          </w:tcPr>
          <w:p w14:paraId="1FAE55B7" w14:textId="77777777" w:rsidR="00DC65EB" w:rsidRPr="00A95E3F" w:rsidRDefault="00DC65EB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</w:tr>
      <w:tr w:rsidR="00DC65EB" w:rsidRPr="00EF6E8B" w14:paraId="41DE61B7" w14:textId="77777777" w:rsidTr="00CF3C0E">
        <w:tc>
          <w:tcPr>
            <w:tcW w:w="330" w:type="dxa"/>
          </w:tcPr>
          <w:p w14:paraId="6CA48CD0" w14:textId="77777777" w:rsidR="00DC65EB" w:rsidRPr="00193977" w:rsidRDefault="00DC65EB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65" w:type="dxa"/>
            <w:gridSpan w:val="6"/>
          </w:tcPr>
          <w:p w14:paraId="7FBAF1E2" w14:textId="77777777" w:rsidR="00DC65EB" w:rsidRPr="00DF765D" w:rsidRDefault="004379DC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DF765D">
              <w:rPr>
                <w:i/>
                <w:sz w:val="18"/>
                <w:szCs w:val="18"/>
              </w:rPr>
              <w:t>Ensemble participation required each semester</w:t>
            </w:r>
            <w:r w:rsidR="00DF765D" w:rsidRPr="00DF765D">
              <w:rPr>
                <w:i/>
                <w:sz w:val="18"/>
                <w:szCs w:val="18"/>
              </w:rPr>
              <w:t>, 2 semesters of MUSI 118; remaining semesters MUSI108</w:t>
            </w:r>
          </w:p>
        </w:tc>
      </w:tr>
      <w:tr w:rsidR="00160E49" w:rsidRPr="00EF6E8B" w14:paraId="44C2940F" w14:textId="77777777" w:rsidTr="00CF3C0E">
        <w:tc>
          <w:tcPr>
            <w:tcW w:w="330" w:type="dxa"/>
          </w:tcPr>
          <w:p w14:paraId="0B5771A4" w14:textId="77777777" w:rsidR="00160E49" w:rsidRPr="00193977" w:rsidRDefault="00160E49" w:rsidP="00EF6E8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65" w:type="dxa"/>
            <w:gridSpan w:val="6"/>
          </w:tcPr>
          <w:p w14:paraId="34AF50FC" w14:textId="77777777" w:rsidR="00160E49" w:rsidRPr="00160E49" w:rsidRDefault="00160E49" w:rsidP="00EF6E8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160E49">
              <w:rPr>
                <w:i/>
                <w:sz w:val="18"/>
                <w:szCs w:val="18"/>
              </w:rPr>
              <w:t>Enrollment in MUSI 100, Recital Attendance, required each semester</w:t>
            </w:r>
          </w:p>
        </w:tc>
      </w:tr>
      <w:tr w:rsidR="00DC65EB" w:rsidRPr="00EF6E8B" w14:paraId="77471212" w14:textId="77777777" w:rsidTr="00CF3C0E">
        <w:tc>
          <w:tcPr>
            <w:tcW w:w="330" w:type="dxa"/>
            <w:tcBorders>
              <w:bottom w:val="single" w:sz="4" w:space="0" w:color="auto"/>
            </w:tcBorders>
          </w:tcPr>
          <w:p w14:paraId="77B6EC59" w14:textId="77777777" w:rsidR="00DC65EB" w:rsidRPr="00193977" w:rsidRDefault="00DC65EB" w:rsidP="009042BC">
            <w:pPr>
              <w:spacing w:before="40" w:after="40" w:line="240" w:lineRule="auto"/>
              <w:rPr>
                <w:sz w:val="18"/>
                <w:szCs w:val="18"/>
              </w:rPr>
            </w:pPr>
          </w:p>
        </w:tc>
        <w:tc>
          <w:tcPr>
            <w:tcW w:w="4165" w:type="dxa"/>
            <w:gridSpan w:val="6"/>
            <w:tcBorders>
              <w:bottom w:val="single" w:sz="4" w:space="0" w:color="auto"/>
            </w:tcBorders>
          </w:tcPr>
          <w:p w14:paraId="3F95F78F" w14:textId="77777777" w:rsidR="00DC65EB" w:rsidRPr="004379DC" w:rsidRDefault="00DC65EB" w:rsidP="004379DC">
            <w:pPr>
              <w:spacing w:before="40" w:after="40" w:line="240" w:lineRule="auto"/>
              <w:rPr>
                <w:i/>
                <w:sz w:val="18"/>
                <w:szCs w:val="18"/>
              </w:rPr>
            </w:pPr>
            <w:r w:rsidRPr="004379DC">
              <w:rPr>
                <w:i/>
                <w:sz w:val="18"/>
                <w:szCs w:val="18"/>
              </w:rPr>
              <w:t xml:space="preserve">Enrollment in piano study </w:t>
            </w:r>
            <w:r w:rsidR="004379DC" w:rsidRPr="004379DC">
              <w:rPr>
                <w:i/>
                <w:sz w:val="18"/>
                <w:szCs w:val="18"/>
              </w:rPr>
              <w:t>AMUP111s, AMUP112s, and if necessary, continued registration in 0-credit hour piano lessons (e.g. AMUP 201s, 202s) until proficiency is completed</w:t>
            </w:r>
          </w:p>
        </w:tc>
      </w:tr>
    </w:tbl>
    <w:p w14:paraId="7C8D36AB" w14:textId="4ECC8751" w:rsidR="00307635" w:rsidRPr="00BE18CC" w:rsidRDefault="00BE18CC" w:rsidP="00BE18CC">
      <w:pPr>
        <w:jc w:val="right"/>
        <w:rPr>
          <w:sz w:val="16"/>
          <w:szCs w:val="16"/>
        </w:rPr>
      </w:pPr>
      <w:r w:rsidRPr="00BE18CC">
        <w:rPr>
          <w:sz w:val="16"/>
          <w:szCs w:val="16"/>
        </w:rPr>
        <w:t>12</w:t>
      </w:r>
      <w:r w:rsidR="009042BC">
        <w:rPr>
          <w:sz w:val="16"/>
          <w:szCs w:val="16"/>
        </w:rPr>
        <w:t>4</w:t>
      </w:r>
    </w:p>
    <w:sectPr w:rsidR="00307635" w:rsidRPr="00BE18CC" w:rsidSect="009C57D9">
      <w:type w:val="continuous"/>
      <w:pgSz w:w="12240" w:h="15840"/>
      <w:pgMar w:top="1170" w:right="1440" w:bottom="90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AD"/>
    <w:rsid w:val="00001C41"/>
    <w:rsid w:val="00024AD9"/>
    <w:rsid w:val="000563A3"/>
    <w:rsid w:val="00064DCD"/>
    <w:rsid w:val="000758FC"/>
    <w:rsid w:val="0007783F"/>
    <w:rsid w:val="000913F9"/>
    <w:rsid w:val="000A3AE4"/>
    <w:rsid w:val="000E177A"/>
    <w:rsid w:val="000F767A"/>
    <w:rsid w:val="0015491A"/>
    <w:rsid w:val="00156C0E"/>
    <w:rsid w:val="00160E49"/>
    <w:rsid w:val="00193977"/>
    <w:rsid w:val="001C1080"/>
    <w:rsid w:val="001C6C48"/>
    <w:rsid w:val="001E04D9"/>
    <w:rsid w:val="001F67DC"/>
    <w:rsid w:val="00201AAD"/>
    <w:rsid w:val="0021709A"/>
    <w:rsid w:val="002260BA"/>
    <w:rsid w:val="00245C77"/>
    <w:rsid w:val="00256180"/>
    <w:rsid w:val="00262BBD"/>
    <w:rsid w:val="00272A96"/>
    <w:rsid w:val="00274485"/>
    <w:rsid w:val="00292191"/>
    <w:rsid w:val="00297C87"/>
    <w:rsid w:val="002A366C"/>
    <w:rsid w:val="002A7682"/>
    <w:rsid w:val="002E3CCC"/>
    <w:rsid w:val="002E4BA4"/>
    <w:rsid w:val="002F4B14"/>
    <w:rsid w:val="00307635"/>
    <w:rsid w:val="0031138D"/>
    <w:rsid w:val="00321A77"/>
    <w:rsid w:val="003325DA"/>
    <w:rsid w:val="00333CF8"/>
    <w:rsid w:val="003567DC"/>
    <w:rsid w:val="003734DA"/>
    <w:rsid w:val="003A3557"/>
    <w:rsid w:val="003B2781"/>
    <w:rsid w:val="003C0628"/>
    <w:rsid w:val="003E49AA"/>
    <w:rsid w:val="00410D13"/>
    <w:rsid w:val="00414444"/>
    <w:rsid w:val="00423B29"/>
    <w:rsid w:val="004379DC"/>
    <w:rsid w:val="00481CD6"/>
    <w:rsid w:val="004974F7"/>
    <w:rsid w:val="00497707"/>
    <w:rsid w:val="004A423B"/>
    <w:rsid w:val="00584D3D"/>
    <w:rsid w:val="00591A39"/>
    <w:rsid w:val="005E756D"/>
    <w:rsid w:val="006228D7"/>
    <w:rsid w:val="00623EAC"/>
    <w:rsid w:val="00654213"/>
    <w:rsid w:val="0066037D"/>
    <w:rsid w:val="00673657"/>
    <w:rsid w:val="006822A0"/>
    <w:rsid w:val="00684FAC"/>
    <w:rsid w:val="00694EAD"/>
    <w:rsid w:val="00790E16"/>
    <w:rsid w:val="007C0BCD"/>
    <w:rsid w:val="007D0B3D"/>
    <w:rsid w:val="007D5063"/>
    <w:rsid w:val="007E0FAF"/>
    <w:rsid w:val="007E4CFC"/>
    <w:rsid w:val="00826BB2"/>
    <w:rsid w:val="008277CA"/>
    <w:rsid w:val="00861938"/>
    <w:rsid w:val="008832BA"/>
    <w:rsid w:val="008B00DC"/>
    <w:rsid w:val="008B0C33"/>
    <w:rsid w:val="008C483F"/>
    <w:rsid w:val="008C5E93"/>
    <w:rsid w:val="008F5134"/>
    <w:rsid w:val="009042BC"/>
    <w:rsid w:val="00990F43"/>
    <w:rsid w:val="00992DB2"/>
    <w:rsid w:val="009B3379"/>
    <w:rsid w:val="009C57D9"/>
    <w:rsid w:val="009E6FFF"/>
    <w:rsid w:val="00A001F5"/>
    <w:rsid w:val="00A02699"/>
    <w:rsid w:val="00A3587B"/>
    <w:rsid w:val="00A410C2"/>
    <w:rsid w:val="00A505C2"/>
    <w:rsid w:val="00A61731"/>
    <w:rsid w:val="00A83FF3"/>
    <w:rsid w:val="00A95E3F"/>
    <w:rsid w:val="00AC338D"/>
    <w:rsid w:val="00AC41D9"/>
    <w:rsid w:val="00AC76A9"/>
    <w:rsid w:val="00AD2631"/>
    <w:rsid w:val="00AE095F"/>
    <w:rsid w:val="00AE12C7"/>
    <w:rsid w:val="00B058A6"/>
    <w:rsid w:val="00B212BD"/>
    <w:rsid w:val="00B4539C"/>
    <w:rsid w:val="00B66D81"/>
    <w:rsid w:val="00B85720"/>
    <w:rsid w:val="00BE18CC"/>
    <w:rsid w:val="00BF0102"/>
    <w:rsid w:val="00BF2731"/>
    <w:rsid w:val="00BF59B8"/>
    <w:rsid w:val="00C256BE"/>
    <w:rsid w:val="00C27121"/>
    <w:rsid w:val="00C31C5C"/>
    <w:rsid w:val="00C3304F"/>
    <w:rsid w:val="00C64CDC"/>
    <w:rsid w:val="00C71AF1"/>
    <w:rsid w:val="00C72A34"/>
    <w:rsid w:val="00C82C20"/>
    <w:rsid w:val="00CB1069"/>
    <w:rsid w:val="00CB5E9D"/>
    <w:rsid w:val="00CC17C0"/>
    <w:rsid w:val="00CD09A4"/>
    <w:rsid w:val="00CD1699"/>
    <w:rsid w:val="00CD6ECD"/>
    <w:rsid w:val="00CE223E"/>
    <w:rsid w:val="00CF3C0E"/>
    <w:rsid w:val="00CF7E8A"/>
    <w:rsid w:val="00D14DE3"/>
    <w:rsid w:val="00D54038"/>
    <w:rsid w:val="00D722FE"/>
    <w:rsid w:val="00D85EE2"/>
    <w:rsid w:val="00DC65EB"/>
    <w:rsid w:val="00DD13A5"/>
    <w:rsid w:val="00DF51F4"/>
    <w:rsid w:val="00DF56C7"/>
    <w:rsid w:val="00DF765D"/>
    <w:rsid w:val="00E25B07"/>
    <w:rsid w:val="00E356F5"/>
    <w:rsid w:val="00E6067E"/>
    <w:rsid w:val="00E61FEB"/>
    <w:rsid w:val="00E77D62"/>
    <w:rsid w:val="00EA288A"/>
    <w:rsid w:val="00ED5386"/>
    <w:rsid w:val="00EE1908"/>
    <w:rsid w:val="00EE4636"/>
    <w:rsid w:val="00EF6E8B"/>
    <w:rsid w:val="00F34A9F"/>
    <w:rsid w:val="00F50220"/>
    <w:rsid w:val="00F76408"/>
    <w:rsid w:val="00F92E6B"/>
    <w:rsid w:val="00F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03B7562"/>
  <w15:docId w15:val="{8312CF29-FA6C-4148-BD4F-7250D16C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94E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6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2162</Characters>
  <Application>Microsoft Office Word</Application>
  <DocSecurity>0</DocSecurity>
  <Lines>216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Lutheran University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TLU</dc:creator>
  <cp:lastModifiedBy>Cody Lane Mazzurana</cp:lastModifiedBy>
  <cp:revision>3</cp:revision>
  <cp:lastPrinted>2024-05-09T18:32:00Z</cp:lastPrinted>
  <dcterms:created xsi:type="dcterms:W3CDTF">2024-05-09T18:36:00Z</dcterms:created>
  <dcterms:modified xsi:type="dcterms:W3CDTF">2025-05-13T13:13:00Z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d64c1284-24ac-4275-8c3e-5e6a0600d944</vt:lpwstr>
  </property>
</Properties>
</file>