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9F6B" w14:textId="77777777" w:rsidR="00723C5B" w:rsidRDefault="00987FCC" w:rsidP="00410D1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564FF9" wp14:editId="5C470801">
                <wp:simplePos x="0" y="0"/>
                <wp:positionH relativeFrom="column">
                  <wp:posOffset>965200</wp:posOffset>
                </wp:positionH>
                <wp:positionV relativeFrom="paragraph">
                  <wp:posOffset>-354330</wp:posOffset>
                </wp:positionV>
                <wp:extent cx="5026660" cy="1030605"/>
                <wp:effectExtent l="3175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47467" w14:textId="77777777" w:rsidR="00723C5B" w:rsidRDefault="00723C5B" w:rsidP="00A922E3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Texas </w:t>
                            </w:r>
                            <w:smartTag w:uri="urn:schemas-microsoft-com:office:smarttags" w:element="PlaceType">
                              <w:smartTag w:uri="urn:schemas-microsoft-com:office:smarttags" w:element="PlaceName">
                                <w:r w:rsidRPr="00064DCD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Lutheran</w:t>
                                </w:r>
                              </w:smartTag>
                            </w:smartTag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r w:rsidRPr="00064DCD">
                                <w:rPr>
                                  <w:b/>
                                  <w:sz w:val="28"/>
                                  <w:szCs w:val="28"/>
                                </w:rPr>
                                <w:t>University</w:t>
                              </w:r>
                            </w:smartTag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Degree Plan</w:t>
                            </w:r>
                          </w:p>
                          <w:p w14:paraId="1FA27F9E" w14:textId="77777777" w:rsidR="00723C5B" w:rsidRDefault="00723C5B" w:rsidP="00A922E3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Bachelor of </w:t>
                            </w:r>
                            <w:r w:rsidR="00E82688">
                              <w:rPr>
                                <w:b/>
                                <w:sz w:val="28"/>
                                <w:szCs w:val="28"/>
                              </w:rPr>
                              <w:t>Arts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of </w:t>
                            </w:r>
                            <w:r w:rsidR="00640078">
                              <w:rPr>
                                <w:b/>
                                <w:sz w:val="28"/>
                                <w:szCs w:val="28"/>
                              </w:rPr>
                              <w:t>Integrated Science</w:t>
                            </w:r>
                          </w:p>
                          <w:p w14:paraId="38C15768" w14:textId="77777777" w:rsidR="002B7EB9" w:rsidRDefault="002B7EB9" w:rsidP="002B7EB9">
                            <w:pPr>
                              <w:tabs>
                                <w:tab w:val="left" w:pos="1260"/>
                                <w:tab w:val="left" w:pos="3960"/>
                                <w:tab w:val="left" w:pos="4410"/>
                              </w:tabs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 Name:</w:t>
                            </w:r>
                            <w:r>
                              <w:rPr>
                                <w:bCs/>
                              </w:rPr>
                              <w:tab/>
                              <w:t>_______________________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ID#: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6C4304A0" w14:textId="6D5D1F4B" w:rsidR="002B7EB9" w:rsidRDefault="002B7EB9" w:rsidP="002B7EB9">
                            <w:pPr>
                              <w:tabs>
                                <w:tab w:val="left" w:pos="1350"/>
                                <w:tab w:val="left" w:pos="2340"/>
                                <w:tab w:val="left" w:pos="3960"/>
                                <w:tab w:val="left" w:pos="5130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Prospective Graduation Date: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Catalog Year: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202</w:t>
                            </w:r>
                            <w:r w:rsidR="00163E91">
                              <w:rPr>
                                <w:sz w:val="20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-2</w:t>
                            </w:r>
                            <w:r w:rsidR="00163E91">
                              <w:rPr>
                                <w:sz w:val="20"/>
                                <w:szCs w:val="18"/>
                              </w:rPr>
                              <w:t>5</w:t>
                            </w:r>
                          </w:p>
                          <w:p w14:paraId="2723AF92" w14:textId="77777777" w:rsidR="00723C5B" w:rsidRDefault="00723C5B" w:rsidP="00064DCD">
                            <w:pPr>
                              <w:tabs>
                                <w:tab w:val="left" w:pos="1350"/>
                                <w:tab w:val="left" w:pos="2340"/>
                                <w:tab w:val="left" w:pos="3960"/>
                                <w:tab w:val="left" w:pos="5130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F132D10" w14:textId="77777777" w:rsidR="00723C5B" w:rsidRPr="00064DCD" w:rsidRDefault="00723C5B" w:rsidP="00064DCD">
                            <w:pPr>
                              <w:tabs>
                                <w:tab w:val="left" w:pos="1350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64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pt;margin-top:-27.9pt;width:395.8pt;height:8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" stroked="f">
                <v:textbox>
                  <w:txbxContent>
                    <w:p w14:paraId="45747467" w14:textId="77777777" w:rsidR="00723C5B" w:rsidRDefault="00723C5B" w:rsidP="00A922E3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Texas </w:t>
                      </w:r>
                      <w:smartTag w:uri="urn:schemas-microsoft-com:office:smarttags" w:element="PlaceType">
                        <w:smartTag w:uri="urn:schemas-microsoft-com:office:smarttags" w:element="PlaceName">
                          <w:r w:rsidRPr="00064DCD">
                            <w:rPr>
                              <w:b/>
                              <w:sz w:val="28"/>
                              <w:szCs w:val="28"/>
                            </w:rPr>
                            <w:t>Lutheran</w:t>
                          </w:r>
                        </w:smartTag>
                      </w:smartTag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">
                        <w:r w:rsidRPr="00064DCD">
                          <w:rPr>
                            <w:b/>
                            <w:sz w:val="28"/>
                            <w:szCs w:val="28"/>
                          </w:rPr>
                          <w:t>University</w:t>
                        </w:r>
                      </w:smartTag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 Degree Plan</w:t>
                      </w:r>
                    </w:p>
                    <w:p w14:paraId="1FA27F9E" w14:textId="77777777" w:rsidR="00723C5B" w:rsidRDefault="00723C5B" w:rsidP="00A922E3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Bachelor of </w:t>
                      </w:r>
                      <w:r w:rsidR="00E82688">
                        <w:rPr>
                          <w:b/>
                          <w:sz w:val="28"/>
                          <w:szCs w:val="28"/>
                        </w:rPr>
                        <w:t>Arts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of </w:t>
                      </w:r>
                      <w:r w:rsidR="00640078">
                        <w:rPr>
                          <w:b/>
                          <w:sz w:val="28"/>
                          <w:szCs w:val="28"/>
                        </w:rPr>
                        <w:t>Integrated Science</w:t>
                      </w:r>
                    </w:p>
                    <w:p w14:paraId="38C15768" w14:textId="77777777" w:rsidR="002B7EB9" w:rsidRDefault="002B7EB9" w:rsidP="002B7EB9">
                      <w:pPr>
                        <w:tabs>
                          <w:tab w:val="left" w:pos="1260"/>
                          <w:tab w:val="left" w:pos="3960"/>
                          <w:tab w:val="left" w:pos="4410"/>
                        </w:tabs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Student Name:</w:t>
                      </w:r>
                      <w:r>
                        <w:rPr>
                          <w:bCs/>
                        </w:rPr>
                        <w:tab/>
                        <w:t>_______________________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ID#: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  <w:t>__________________</w:t>
                      </w:r>
                    </w:p>
                    <w:p w14:paraId="6C4304A0" w14:textId="6D5D1F4B" w:rsidR="002B7EB9" w:rsidRDefault="002B7EB9" w:rsidP="002B7EB9">
                      <w:pPr>
                        <w:tabs>
                          <w:tab w:val="left" w:pos="1350"/>
                          <w:tab w:val="left" w:pos="2340"/>
                          <w:tab w:val="left" w:pos="3960"/>
                          <w:tab w:val="left" w:pos="5130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Prospective Graduation Date: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________________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>Catalog Year: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20"/>
                          <w:szCs w:val="18"/>
                        </w:rPr>
                        <w:t>202</w:t>
                      </w:r>
                      <w:r w:rsidR="00163E91">
                        <w:rPr>
                          <w:sz w:val="20"/>
                          <w:szCs w:val="18"/>
                        </w:rPr>
                        <w:t>4</w:t>
                      </w:r>
                      <w:r>
                        <w:rPr>
                          <w:sz w:val="20"/>
                          <w:szCs w:val="18"/>
                        </w:rPr>
                        <w:t>-2</w:t>
                      </w:r>
                      <w:r w:rsidR="00163E91">
                        <w:rPr>
                          <w:sz w:val="20"/>
                          <w:szCs w:val="18"/>
                        </w:rPr>
                        <w:t>5</w:t>
                      </w:r>
                    </w:p>
                    <w:p w14:paraId="2723AF92" w14:textId="77777777" w:rsidR="00723C5B" w:rsidRDefault="00723C5B" w:rsidP="00064DCD">
                      <w:pPr>
                        <w:tabs>
                          <w:tab w:val="left" w:pos="1350"/>
                          <w:tab w:val="left" w:pos="2340"/>
                          <w:tab w:val="left" w:pos="3960"/>
                          <w:tab w:val="left" w:pos="5130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F132D10" w14:textId="77777777" w:rsidR="00723C5B" w:rsidRPr="00064DCD" w:rsidRDefault="00723C5B" w:rsidP="00064DCD">
                      <w:pPr>
                        <w:tabs>
                          <w:tab w:val="left" w:pos="1350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0AF4A4" wp14:editId="3B580F18">
                <wp:simplePos x="0" y="0"/>
                <wp:positionH relativeFrom="column">
                  <wp:posOffset>-287020</wp:posOffset>
                </wp:positionH>
                <wp:positionV relativeFrom="paragraph">
                  <wp:posOffset>-354330</wp:posOffset>
                </wp:positionV>
                <wp:extent cx="1181100" cy="1030605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1A36C" w14:textId="77777777" w:rsidR="00723C5B" w:rsidRDefault="00987F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4B4A87" wp14:editId="0A770EF0">
                                  <wp:extent cx="895350" cy="895350"/>
                                  <wp:effectExtent l="0" t="0" r="0" b="0"/>
                                  <wp:docPr id="2" name="Picture 1" descr="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F4A4" id="Text Box 3" o:spid="_x0000_s1027" type="#_x0000_t202" style="position:absolute;margin-left:-22.6pt;margin-top:-27.9pt;width:93pt;height:8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" stroked="f">
                <v:textbox>
                  <w:txbxContent>
                    <w:p w14:paraId="4FE1A36C" w14:textId="77777777" w:rsidR="00723C5B" w:rsidRDefault="00987FCC">
                      <w:r>
                        <w:rPr>
                          <w:noProof/>
                        </w:rPr>
                        <w:drawing>
                          <wp:inline distT="0" distB="0" distL="0" distR="0" wp14:anchorId="534B4A87" wp14:editId="0A770EF0">
                            <wp:extent cx="895350" cy="895350"/>
                            <wp:effectExtent l="0" t="0" r="0" b="0"/>
                            <wp:docPr id="2" name="Picture 1" descr="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BC84AB" w14:textId="77777777" w:rsidR="00723C5B" w:rsidRDefault="00723C5B" w:rsidP="00410D13">
      <w:pPr>
        <w:spacing w:after="0"/>
      </w:pPr>
    </w:p>
    <w:tbl>
      <w:tblPr>
        <w:tblpPr w:leftFromText="180" w:rightFromText="180" w:vertAnchor="text" w:horzAnchor="margin" w:tblpX="-95" w:tblpY="597"/>
        <w:tblW w:w="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62"/>
        <w:gridCol w:w="1388"/>
        <w:gridCol w:w="914"/>
        <w:gridCol w:w="515"/>
        <w:gridCol w:w="514"/>
        <w:gridCol w:w="449"/>
      </w:tblGrid>
      <w:tr w:rsidR="00723C5B" w:rsidRPr="00EF6E8B" w14:paraId="633A1549" w14:textId="77777777" w:rsidTr="008F387F">
        <w:tc>
          <w:tcPr>
            <w:tcW w:w="4405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14:paraId="493A78D3" w14:textId="77777777" w:rsidR="00723C5B" w:rsidRPr="00EF6E8B" w:rsidRDefault="00723C5B" w:rsidP="008F38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F6E8B">
              <w:rPr>
                <w:b/>
                <w:sz w:val="20"/>
                <w:szCs w:val="20"/>
              </w:rPr>
              <w:t>General Education</w:t>
            </w:r>
          </w:p>
        </w:tc>
      </w:tr>
      <w:tr w:rsidR="00723C5B" w:rsidRPr="00EF6E8B" w14:paraId="7234FECE" w14:textId="77777777" w:rsidTr="008F387F">
        <w:tc>
          <w:tcPr>
            <w:tcW w:w="4405" w:type="dxa"/>
            <w:gridSpan w:val="7"/>
            <w:shd w:val="clear" w:color="auto" w:fill="FBD4B4" w:themeFill="accent6" w:themeFillTint="66"/>
          </w:tcPr>
          <w:p w14:paraId="464F7B2B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Take the following </w:t>
            </w:r>
            <w:r w:rsidRPr="00EF6E8B">
              <w:rPr>
                <w:b/>
                <w:sz w:val="19"/>
                <w:szCs w:val="19"/>
              </w:rPr>
              <w:t>Foundation</w:t>
            </w:r>
            <w:r w:rsidRPr="00EF6E8B">
              <w:rPr>
                <w:sz w:val="19"/>
                <w:szCs w:val="19"/>
              </w:rPr>
              <w:t xml:space="preserve"> requirements</w:t>
            </w:r>
            <w:r w:rsidR="00A922E3">
              <w:rPr>
                <w:sz w:val="19"/>
                <w:szCs w:val="19"/>
              </w:rPr>
              <w:t xml:space="preserve"> (</w:t>
            </w:r>
            <w:r w:rsidR="0081546B">
              <w:rPr>
                <w:sz w:val="19"/>
                <w:szCs w:val="19"/>
              </w:rPr>
              <w:t>1</w:t>
            </w:r>
            <w:r w:rsidR="00D20786">
              <w:rPr>
                <w:sz w:val="19"/>
                <w:szCs w:val="19"/>
              </w:rPr>
              <w:t>5</w:t>
            </w:r>
            <w:r w:rsidR="00A922E3">
              <w:rPr>
                <w:sz w:val="19"/>
                <w:szCs w:val="19"/>
              </w:rPr>
              <w:t xml:space="preserve"> hrs):</w:t>
            </w:r>
          </w:p>
        </w:tc>
      </w:tr>
      <w:tr w:rsidR="00723C5B" w:rsidRPr="00EF6E8B" w14:paraId="46544F2E" w14:textId="77777777" w:rsidTr="008F387F">
        <w:tc>
          <w:tcPr>
            <w:tcW w:w="4405" w:type="dxa"/>
            <w:gridSpan w:val="7"/>
          </w:tcPr>
          <w:p w14:paraId="76200B09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Basic Quantitative Literacy</w:t>
            </w:r>
          </w:p>
        </w:tc>
      </w:tr>
      <w:tr w:rsidR="00723C5B" w:rsidRPr="00EF6E8B" w14:paraId="07FC0EB7" w14:textId="77777777" w:rsidTr="008F387F">
        <w:tc>
          <w:tcPr>
            <w:tcW w:w="563" w:type="dxa"/>
          </w:tcPr>
          <w:p w14:paraId="2B6E7BBE" w14:textId="77777777" w:rsidR="00723C5B" w:rsidRPr="00EF6E8B" w:rsidRDefault="0081546B" w:rsidP="008F3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0EE5">
              <w:rPr>
                <w:rFonts w:ascii="Times New Roman" w:hAnsi="Times New Roman"/>
                <w:sz w:val="19"/>
                <w:szCs w:val="19"/>
              </w:rPr>
              <w:t>√</w:t>
            </w:r>
          </w:p>
        </w:tc>
        <w:tc>
          <w:tcPr>
            <w:tcW w:w="3842" w:type="dxa"/>
            <w:gridSpan w:val="6"/>
          </w:tcPr>
          <w:p w14:paraId="488DEE4E" w14:textId="77777777" w:rsidR="00723C5B" w:rsidRPr="00EF6E8B" w:rsidRDefault="00BF51EE" w:rsidP="008F387F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Math 133 or higher</w:t>
            </w:r>
          </w:p>
        </w:tc>
      </w:tr>
      <w:tr w:rsidR="00723C5B" w:rsidRPr="00EF6E8B" w14:paraId="3AC127FF" w14:textId="77777777" w:rsidTr="008F387F">
        <w:tc>
          <w:tcPr>
            <w:tcW w:w="4405" w:type="dxa"/>
            <w:gridSpan w:val="7"/>
          </w:tcPr>
          <w:p w14:paraId="6BCD36EE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Critical </w:t>
            </w:r>
            <w:smartTag w:uri="urn:schemas-microsoft-com:office:smarttags" w:element="City">
              <w:smartTag w:uri="urn:schemas-microsoft-com:office:smarttags" w:element="place">
                <w:r w:rsidRPr="00EF6E8B">
                  <w:rPr>
                    <w:sz w:val="19"/>
                    <w:szCs w:val="19"/>
                  </w:rPr>
                  <w:t>Reading</w:t>
                </w:r>
              </w:smartTag>
            </w:smartTag>
          </w:p>
        </w:tc>
      </w:tr>
      <w:tr w:rsidR="00723C5B" w:rsidRPr="00EF6E8B" w14:paraId="29244868" w14:textId="77777777" w:rsidTr="008F387F">
        <w:tc>
          <w:tcPr>
            <w:tcW w:w="563" w:type="dxa"/>
          </w:tcPr>
          <w:p w14:paraId="1F282BE5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42" w:type="dxa"/>
            <w:gridSpan w:val="6"/>
          </w:tcPr>
          <w:p w14:paraId="6328A3E4" w14:textId="77777777" w:rsidR="00723C5B" w:rsidRPr="00EF6E8B" w:rsidRDefault="00723C5B" w:rsidP="008F387F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FREX134 Exploring the Arts &amp; Sciences</w:t>
            </w:r>
          </w:p>
        </w:tc>
      </w:tr>
      <w:tr w:rsidR="00723C5B" w:rsidRPr="00EF6E8B" w14:paraId="79ABF68C" w14:textId="77777777" w:rsidTr="008F387F">
        <w:tc>
          <w:tcPr>
            <w:tcW w:w="4405" w:type="dxa"/>
            <w:gridSpan w:val="7"/>
          </w:tcPr>
          <w:p w14:paraId="6FFA8ACE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Engaging Faith Traditions</w:t>
            </w:r>
          </w:p>
        </w:tc>
      </w:tr>
      <w:tr w:rsidR="00723C5B" w:rsidRPr="00EF6E8B" w14:paraId="0B247E2C" w14:textId="77777777" w:rsidTr="008F387F">
        <w:tc>
          <w:tcPr>
            <w:tcW w:w="563" w:type="dxa"/>
          </w:tcPr>
          <w:p w14:paraId="551E407C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42" w:type="dxa"/>
            <w:gridSpan w:val="6"/>
          </w:tcPr>
          <w:p w14:paraId="049CB6FB" w14:textId="77777777" w:rsidR="00723C5B" w:rsidRPr="00EF6E8B" w:rsidRDefault="00723C5B" w:rsidP="008F387F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THEO133 Intro to Theology</w:t>
            </w:r>
          </w:p>
        </w:tc>
      </w:tr>
      <w:tr w:rsidR="00723C5B" w:rsidRPr="00EF6E8B" w14:paraId="0328D3F0" w14:textId="77777777" w:rsidTr="008F387F">
        <w:tc>
          <w:tcPr>
            <w:tcW w:w="4405" w:type="dxa"/>
            <w:gridSpan w:val="7"/>
          </w:tcPr>
          <w:p w14:paraId="1209204D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Modern Language</w:t>
            </w:r>
          </w:p>
        </w:tc>
      </w:tr>
      <w:tr w:rsidR="00723C5B" w:rsidRPr="00EF6E8B" w14:paraId="19E8B41A" w14:textId="77777777" w:rsidTr="008F387F">
        <w:tc>
          <w:tcPr>
            <w:tcW w:w="563" w:type="dxa"/>
          </w:tcPr>
          <w:p w14:paraId="505746DF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42" w:type="dxa"/>
            <w:gridSpan w:val="6"/>
          </w:tcPr>
          <w:p w14:paraId="3F46CB0E" w14:textId="77777777" w:rsidR="00723C5B" w:rsidRPr="00EF6E8B" w:rsidRDefault="00723C5B" w:rsidP="008F387F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Foreign language at 131 level or higher</w:t>
            </w:r>
            <w:r w:rsidR="005801BE">
              <w:rPr>
                <w:i/>
                <w:sz w:val="19"/>
                <w:szCs w:val="19"/>
              </w:rPr>
              <w:t>*</w:t>
            </w:r>
          </w:p>
        </w:tc>
      </w:tr>
      <w:tr w:rsidR="00723C5B" w:rsidRPr="00EF6E8B" w14:paraId="57B137C9" w14:textId="77777777" w:rsidTr="008F387F">
        <w:tc>
          <w:tcPr>
            <w:tcW w:w="4405" w:type="dxa"/>
            <w:gridSpan w:val="7"/>
          </w:tcPr>
          <w:p w14:paraId="0F51FF06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Written Communication</w:t>
            </w:r>
          </w:p>
        </w:tc>
      </w:tr>
      <w:tr w:rsidR="00723C5B" w:rsidRPr="00EF6E8B" w14:paraId="0C1E4DB4" w14:textId="77777777" w:rsidTr="008F387F">
        <w:tc>
          <w:tcPr>
            <w:tcW w:w="563" w:type="dxa"/>
          </w:tcPr>
          <w:p w14:paraId="44B5F31C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42" w:type="dxa"/>
            <w:gridSpan w:val="6"/>
          </w:tcPr>
          <w:p w14:paraId="133C51E4" w14:textId="77777777" w:rsidR="00723C5B" w:rsidRPr="00EF6E8B" w:rsidRDefault="00723C5B" w:rsidP="008F387F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COMP131 Composition I</w:t>
            </w:r>
          </w:p>
        </w:tc>
      </w:tr>
      <w:tr w:rsidR="00723C5B" w:rsidRPr="00EF6E8B" w14:paraId="606DAA9D" w14:textId="77777777" w:rsidTr="008F387F">
        <w:tc>
          <w:tcPr>
            <w:tcW w:w="563" w:type="dxa"/>
            <w:tcBorders>
              <w:bottom w:val="single" w:sz="4" w:space="0" w:color="auto"/>
            </w:tcBorders>
          </w:tcPr>
          <w:p w14:paraId="0197BCE0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42" w:type="dxa"/>
            <w:gridSpan w:val="6"/>
            <w:tcBorders>
              <w:bottom w:val="single" w:sz="4" w:space="0" w:color="auto"/>
            </w:tcBorders>
          </w:tcPr>
          <w:p w14:paraId="35357F9E" w14:textId="77777777" w:rsidR="00723C5B" w:rsidRPr="00EF6E8B" w:rsidRDefault="00723C5B" w:rsidP="008F387F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COMP132 Composition II</w:t>
            </w:r>
          </w:p>
        </w:tc>
      </w:tr>
      <w:tr w:rsidR="005801BE" w:rsidRPr="00EF6E8B" w14:paraId="414FB5F5" w14:textId="77777777" w:rsidTr="008F387F">
        <w:tc>
          <w:tcPr>
            <w:tcW w:w="4405" w:type="dxa"/>
            <w:gridSpan w:val="7"/>
            <w:tcBorders>
              <w:left w:val="nil"/>
              <w:bottom w:val="nil"/>
              <w:right w:val="nil"/>
            </w:tcBorders>
          </w:tcPr>
          <w:p w14:paraId="6A3722AF" w14:textId="77777777" w:rsidR="005801BE" w:rsidRDefault="005801BE" w:rsidP="008F387F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9"/>
                <w:szCs w:val="19"/>
              </w:rPr>
              <w:t xml:space="preserve">* </w:t>
            </w:r>
            <w:r>
              <w:rPr>
                <w:i/>
                <w:sz w:val="16"/>
                <w:szCs w:val="16"/>
              </w:rPr>
              <w:t xml:space="preserve">The language requirement can also be met by a study abroad </w:t>
            </w:r>
          </w:p>
          <w:p w14:paraId="603A8D68" w14:textId="77777777" w:rsidR="005801BE" w:rsidRPr="00EF6E8B" w:rsidRDefault="005801BE" w:rsidP="008F3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i/>
                <w:sz w:val="16"/>
                <w:szCs w:val="16"/>
              </w:rPr>
              <w:t xml:space="preserve">    program lasting 4 weeks.</w:t>
            </w:r>
          </w:p>
        </w:tc>
      </w:tr>
      <w:tr w:rsidR="00723C5B" w:rsidRPr="00EF6E8B" w14:paraId="666AB130" w14:textId="77777777" w:rsidTr="008F387F"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4566A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3F541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3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482CD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723C5B" w:rsidRPr="00EF6E8B" w14:paraId="28A44B45" w14:textId="77777777" w:rsidTr="008F387F">
        <w:tc>
          <w:tcPr>
            <w:tcW w:w="4405" w:type="dxa"/>
            <w:gridSpan w:val="7"/>
            <w:shd w:val="clear" w:color="auto" w:fill="FBD4B4" w:themeFill="accent6" w:themeFillTint="66"/>
          </w:tcPr>
          <w:p w14:paraId="261C598D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Take the following </w:t>
            </w:r>
            <w:r w:rsidRPr="00EF6E8B">
              <w:rPr>
                <w:b/>
                <w:sz w:val="19"/>
                <w:szCs w:val="19"/>
              </w:rPr>
              <w:t>Distribution</w:t>
            </w:r>
            <w:r w:rsidRPr="00EF6E8B">
              <w:rPr>
                <w:sz w:val="19"/>
                <w:szCs w:val="19"/>
              </w:rPr>
              <w:t xml:space="preserve"> requirements</w:t>
            </w:r>
            <w:r w:rsidR="00D20786">
              <w:rPr>
                <w:sz w:val="19"/>
                <w:szCs w:val="19"/>
              </w:rPr>
              <w:t xml:space="preserve"> (</w:t>
            </w:r>
            <w:r w:rsidR="0096245E">
              <w:rPr>
                <w:sz w:val="19"/>
                <w:szCs w:val="19"/>
              </w:rPr>
              <w:t>15</w:t>
            </w:r>
            <w:r w:rsidR="00A922E3">
              <w:rPr>
                <w:sz w:val="19"/>
                <w:szCs w:val="19"/>
              </w:rPr>
              <w:t xml:space="preserve"> hrs)</w:t>
            </w:r>
            <w:r w:rsidRPr="00EF6E8B">
              <w:rPr>
                <w:sz w:val="19"/>
                <w:szCs w:val="19"/>
              </w:rPr>
              <w:t>:</w:t>
            </w:r>
          </w:p>
        </w:tc>
      </w:tr>
      <w:tr w:rsidR="00723C5B" w:rsidRPr="00EF6E8B" w14:paraId="0848C070" w14:textId="77777777" w:rsidTr="008F387F">
        <w:tc>
          <w:tcPr>
            <w:tcW w:w="4405" w:type="dxa"/>
            <w:gridSpan w:val="7"/>
          </w:tcPr>
          <w:p w14:paraId="41E84FC3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Arts </w:t>
            </w:r>
            <w:r>
              <w:rPr>
                <w:sz w:val="19"/>
                <w:szCs w:val="19"/>
              </w:rPr>
              <w:t>6</w:t>
            </w:r>
            <w:r w:rsidR="00B205F8">
              <w:rPr>
                <w:sz w:val="19"/>
                <w:szCs w:val="19"/>
              </w:rPr>
              <w:t xml:space="preserve"> hrs</w:t>
            </w:r>
          </w:p>
        </w:tc>
      </w:tr>
      <w:tr w:rsidR="00723C5B" w:rsidRPr="00EF6E8B" w14:paraId="099519CF" w14:textId="77777777" w:rsidTr="008F387F">
        <w:tc>
          <w:tcPr>
            <w:tcW w:w="563" w:type="dxa"/>
          </w:tcPr>
          <w:p w14:paraId="6A0B3EEF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42" w:type="dxa"/>
            <w:gridSpan w:val="6"/>
          </w:tcPr>
          <w:p w14:paraId="4C7A4425" w14:textId="77777777" w:rsidR="00723C5B" w:rsidRPr="00EF6E8B" w:rsidRDefault="00723C5B" w:rsidP="008F387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23C5B" w:rsidRPr="00EF6E8B" w14:paraId="4F452B6D" w14:textId="77777777" w:rsidTr="008F387F">
        <w:tc>
          <w:tcPr>
            <w:tcW w:w="563" w:type="dxa"/>
          </w:tcPr>
          <w:p w14:paraId="380BCFEC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42" w:type="dxa"/>
            <w:gridSpan w:val="6"/>
          </w:tcPr>
          <w:p w14:paraId="383473A4" w14:textId="77777777" w:rsidR="00723C5B" w:rsidRPr="00EF6E8B" w:rsidRDefault="00723C5B" w:rsidP="008F387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23C5B" w:rsidRPr="00EF6E8B" w14:paraId="2CB11102" w14:textId="77777777" w:rsidTr="008F387F">
        <w:tc>
          <w:tcPr>
            <w:tcW w:w="4405" w:type="dxa"/>
            <w:gridSpan w:val="7"/>
          </w:tcPr>
          <w:p w14:paraId="2B9FCE10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H</w:t>
            </w:r>
            <w:r w:rsidR="00B205F8">
              <w:rPr>
                <w:sz w:val="19"/>
                <w:szCs w:val="19"/>
              </w:rPr>
              <w:t xml:space="preserve">umanities </w:t>
            </w:r>
            <w:r w:rsidR="00D20786">
              <w:rPr>
                <w:sz w:val="19"/>
                <w:szCs w:val="19"/>
              </w:rPr>
              <w:t>12 hrs (no more than 2 courses/discipline)</w:t>
            </w:r>
          </w:p>
        </w:tc>
      </w:tr>
      <w:tr w:rsidR="00723C5B" w:rsidRPr="00EF6E8B" w14:paraId="6EB6B34A" w14:textId="77777777" w:rsidTr="008F387F">
        <w:tc>
          <w:tcPr>
            <w:tcW w:w="563" w:type="dxa"/>
          </w:tcPr>
          <w:p w14:paraId="1FE6415C" w14:textId="77777777" w:rsidR="00723C5B" w:rsidRPr="00EF6E8B" w:rsidRDefault="0096245E" w:rsidP="008F3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0EE5">
              <w:rPr>
                <w:rFonts w:ascii="Times New Roman" w:hAnsi="Times New Roman"/>
                <w:sz w:val="19"/>
                <w:szCs w:val="19"/>
              </w:rPr>
              <w:t>√</w:t>
            </w:r>
          </w:p>
        </w:tc>
        <w:tc>
          <w:tcPr>
            <w:tcW w:w="3842" w:type="dxa"/>
            <w:gridSpan w:val="6"/>
          </w:tcPr>
          <w:p w14:paraId="5F6632C6" w14:textId="77777777" w:rsidR="00723C5B" w:rsidRPr="00EF6E8B" w:rsidRDefault="0096245E" w:rsidP="008F3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ENGL 374 Professional Writing</w:t>
            </w:r>
          </w:p>
        </w:tc>
      </w:tr>
      <w:tr w:rsidR="00723C5B" w:rsidRPr="00EF6E8B" w14:paraId="6F752BEC" w14:textId="77777777" w:rsidTr="008F387F">
        <w:tc>
          <w:tcPr>
            <w:tcW w:w="563" w:type="dxa"/>
          </w:tcPr>
          <w:p w14:paraId="72090428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42" w:type="dxa"/>
            <w:gridSpan w:val="6"/>
          </w:tcPr>
          <w:p w14:paraId="5EF1707C" w14:textId="77777777" w:rsidR="00723C5B" w:rsidRPr="00EF6E8B" w:rsidRDefault="00723C5B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20786" w:rsidRPr="00EF6E8B" w14:paraId="5A8FB164" w14:textId="77777777" w:rsidTr="008F387F">
        <w:tc>
          <w:tcPr>
            <w:tcW w:w="563" w:type="dxa"/>
          </w:tcPr>
          <w:p w14:paraId="7D22E5A1" w14:textId="77777777" w:rsidR="00D20786" w:rsidRPr="00EF6E8B" w:rsidRDefault="00D20786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42" w:type="dxa"/>
            <w:gridSpan w:val="6"/>
          </w:tcPr>
          <w:p w14:paraId="3ED05D15" w14:textId="77777777" w:rsidR="00D20786" w:rsidRPr="00EF6E8B" w:rsidRDefault="00D20786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20786" w:rsidRPr="00EF6E8B" w14:paraId="52B1677E" w14:textId="77777777" w:rsidTr="008F387F">
        <w:tc>
          <w:tcPr>
            <w:tcW w:w="563" w:type="dxa"/>
          </w:tcPr>
          <w:p w14:paraId="55951D19" w14:textId="77777777" w:rsidR="00D20786" w:rsidRPr="00EF6E8B" w:rsidRDefault="00D20786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42" w:type="dxa"/>
            <w:gridSpan w:val="6"/>
          </w:tcPr>
          <w:p w14:paraId="548A24C4" w14:textId="77777777" w:rsidR="00D20786" w:rsidRPr="00EF6E8B" w:rsidRDefault="00D20786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3534C" w:rsidRPr="00EF6E8B" w14:paraId="6A382CEA" w14:textId="77777777" w:rsidTr="008F387F">
        <w:tc>
          <w:tcPr>
            <w:tcW w:w="4405" w:type="dxa"/>
            <w:gridSpan w:val="7"/>
          </w:tcPr>
          <w:p w14:paraId="7ADC2303" w14:textId="77777777" w:rsidR="00C3534C" w:rsidRDefault="00C3534C" w:rsidP="008F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Sciences &amp; Math 6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205F8">
              <w:rPr>
                <w:sz w:val="18"/>
                <w:szCs w:val="18"/>
              </w:rPr>
              <w:t>(</w:t>
            </w:r>
            <w:r w:rsidR="00B205F8" w:rsidRPr="00B205F8">
              <w:rPr>
                <w:sz w:val="18"/>
                <w:szCs w:val="18"/>
              </w:rPr>
              <w:t xml:space="preserve">1 </w:t>
            </w:r>
            <w:proofErr w:type="spellStart"/>
            <w:r w:rsidR="00B205F8" w:rsidRPr="00B205F8">
              <w:rPr>
                <w:sz w:val="18"/>
                <w:szCs w:val="18"/>
              </w:rPr>
              <w:t>crs</w:t>
            </w:r>
            <w:proofErr w:type="spellEnd"/>
            <w:r w:rsidR="00B205F8" w:rsidRPr="00B205F8">
              <w:rPr>
                <w:sz w:val="18"/>
                <w:szCs w:val="18"/>
              </w:rPr>
              <w:t xml:space="preserve"> w/lab)</w:t>
            </w:r>
          </w:p>
        </w:tc>
      </w:tr>
      <w:tr w:rsidR="00980EE5" w:rsidRPr="00EF6E8B" w14:paraId="7A1D71F1" w14:textId="77777777" w:rsidTr="008F387F">
        <w:tc>
          <w:tcPr>
            <w:tcW w:w="563" w:type="dxa"/>
          </w:tcPr>
          <w:p w14:paraId="081FEC8C" w14:textId="77777777" w:rsidR="00980EE5" w:rsidRPr="00EF6E8B" w:rsidRDefault="00980EE5" w:rsidP="008F3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0EE5">
              <w:rPr>
                <w:rFonts w:ascii="Times New Roman" w:hAnsi="Times New Roman"/>
                <w:sz w:val="19"/>
                <w:szCs w:val="19"/>
              </w:rPr>
              <w:t>√</w:t>
            </w:r>
          </w:p>
        </w:tc>
        <w:tc>
          <w:tcPr>
            <w:tcW w:w="3842" w:type="dxa"/>
            <w:gridSpan w:val="6"/>
          </w:tcPr>
          <w:p w14:paraId="4BC25AAD" w14:textId="77777777" w:rsidR="00980EE5" w:rsidRPr="00EF6E8B" w:rsidRDefault="00980EE5" w:rsidP="008F3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BIOL 143 or BIOL </w:t>
            </w:r>
            <w:r w:rsidR="00BA59F3">
              <w:rPr>
                <w:i/>
                <w:sz w:val="19"/>
                <w:szCs w:val="19"/>
              </w:rPr>
              <w:t>245</w:t>
            </w:r>
          </w:p>
        </w:tc>
      </w:tr>
      <w:tr w:rsidR="00980EE5" w:rsidRPr="00EF6E8B" w14:paraId="4F45E4CA" w14:textId="77777777" w:rsidTr="008F387F">
        <w:tc>
          <w:tcPr>
            <w:tcW w:w="563" w:type="dxa"/>
          </w:tcPr>
          <w:p w14:paraId="56A9153F" w14:textId="77777777" w:rsidR="00980EE5" w:rsidRPr="00EF6E8B" w:rsidRDefault="00980EE5" w:rsidP="008F3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0EE5">
              <w:rPr>
                <w:rFonts w:ascii="Times New Roman" w:hAnsi="Times New Roman"/>
                <w:sz w:val="19"/>
                <w:szCs w:val="19"/>
              </w:rPr>
              <w:t>√</w:t>
            </w:r>
          </w:p>
        </w:tc>
        <w:tc>
          <w:tcPr>
            <w:tcW w:w="3842" w:type="dxa"/>
            <w:gridSpan w:val="6"/>
          </w:tcPr>
          <w:p w14:paraId="2FA104E7" w14:textId="77777777" w:rsidR="00980EE5" w:rsidRDefault="00980EE5" w:rsidP="008F387F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CHEM 143 General Chemistry I</w:t>
            </w:r>
          </w:p>
        </w:tc>
      </w:tr>
      <w:tr w:rsidR="00980EE5" w:rsidRPr="00EF6E8B" w14:paraId="52F26A5D" w14:textId="77777777" w:rsidTr="008F387F">
        <w:tc>
          <w:tcPr>
            <w:tcW w:w="4405" w:type="dxa"/>
            <w:gridSpan w:val="7"/>
          </w:tcPr>
          <w:p w14:paraId="4766EF2D" w14:textId="77777777" w:rsidR="00980EE5" w:rsidRPr="00EF6E8B" w:rsidRDefault="00980EE5" w:rsidP="008F387F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Social</w:t>
            </w:r>
            <w:r>
              <w:rPr>
                <w:sz w:val="19"/>
                <w:szCs w:val="19"/>
              </w:rPr>
              <w:t xml:space="preserve"> Sciences 6 hrs </w:t>
            </w:r>
          </w:p>
        </w:tc>
      </w:tr>
      <w:tr w:rsidR="00BF51EE" w:rsidRPr="00EF6E8B" w14:paraId="4CEF614F" w14:textId="77777777" w:rsidTr="008F387F">
        <w:tc>
          <w:tcPr>
            <w:tcW w:w="563" w:type="dxa"/>
          </w:tcPr>
          <w:p w14:paraId="38E74388" w14:textId="77777777" w:rsidR="00BF51EE" w:rsidRPr="00980EE5" w:rsidRDefault="00BF51EE" w:rsidP="008F38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0EE5">
              <w:rPr>
                <w:rFonts w:ascii="Times New Roman" w:hAnsi="Times New Roman"/>
                <w:sz w:val="19"/>
                <w:szCs w:val="19"/>
              </w:rPr>
              <w:t>√</w:t>
            </w:r>
          </w:p>
        </w:tc>
        <w:tc>
          <w:tcPr>
            <w:tcW w:w="3842" w:type="dxa"/>
            <w:gridSpan w:val="6"/>
          </w:tcPr>
          <w:p w14:paraId="1B1698C4" w14:textId="77777777" w:rsidR="00BF51EE" w:rsidRPr="00EF6E8B" w:rsidRDefault="00BF51EE" w:rsidP="008F387F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ECON 237 Principles of economics</w:t>
            </w:r>
          </w:p>
        </w:tc>
      </w:tr>
      <w:tr w:rsidR="00980EE5" w:rsidRPr="00EF6E8B" w14:paraId="62A23E3B" w14:textId="77777777" w:rsidTr="008F387F">
        <w:tc>
          <w:tcPr>
            <w:tcW w:w="563" w:type="dxa"/>
          </w:tcPr>
          <w:p w14:paraId="1674DFD4" w14:textId="77777777" w:rsidR="00980EE5" w:rsidRPr="00EF6E8B" w:rsidRDefault="00980EE5" w:rsidP="008F3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0EE5">
              <w:rPr>
                <w:rFonts w:ascii="Times New Roman" w:hAnsi="Times New Roman"/>
                <w:sz w:val="19"/>
                <w:szCs w:val="19"/>
              </w:rPr>
              <w:t>√</w:t>
            </w:r>
          </w:p>
        </w:tc>
        <w:tc>
          <w:tcPr>
            <w:tcW w:w="3842" w:type="dxa"/>
            <w:gridSpan w:val="6"/>
          </w:tcPr>
          <w:p w14:paraId="1CBB9079" w14:textId="77777777" w:rsidR="00980EE5" w:rsidRPr="00980EE5" w:rsidRDefault="00980EE5" w:rsidP="008F387F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80EE5">
              <w:rPr>
                <w:i/>
                <w:sz w:val="19"/>
                <w:szCs w:val="19"/>
              </w:rPr>
              <w:t>SOCI 130 Intro to Sociology</w:t>
            </w:r>
          </w:p>
        </w:tc>
      </w:tr>
      <w:tr w:rsidR="00980EE5" w:rsidRPr="00EF6E8B" w14:paraId="42BF61E2" w14:textId="77777777" w:rsidTr="008F387F">
        <w:tc>
          <w:tcPr>
            <w:tcW w:w="563" w:type="dxa"/>
            <w:tcBorders>
              <w:left w:val="nil"/>
              <w:bottom w:val="single" w:sz="4" w:space="0" w:color="auto"/>
              <w:right w:val="nil"/>
            </w:tcBorders>
          </w:tcPr>
          <w:p w14:paraId="053A5A31" w14:textId="77777777" w:rsidR="00980EE5" w:rsidRPr="00EF6E8B" w:rsidRDefault="00980EE5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4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AA2CDD6" w14:textId="77777777" w:rsidR="00980EE5" w:rsidRPr="00EF6E8B" w:rsidRDefault="00980EE5" w:rsidP="008F387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80EE5" w:rsidRPr="00EF6E8B" w14:paraId="7DA0A2CB" w14:textId="77777777" w:rsidTr="008F387F">
        <w:tc>
          <w:tcPr>
            <w:tcW w:w="4405" w:type="dxa"/>
            <w:gridSpan w:val="7"/>
            <w:shd w:val="clear" w:color="auto" w:fill="FBD4B4" w:themeFill="accent6" w:themeFillTint="66"/>
          </w:tcPr>
          <w:p w14:paraId="431AFE75" w14:textId="77777777" w:rsidR="00980EE5" w:rsidRPr="00DE6590" w:rsidRDefault="00980EE5" w:rsidP="008F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the following</w:t>
            </w:r>
            <w:r w:rsidRPr="00DE6590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Competencies</w:t>
            </w:r>
            <w:r w:rsidRPr="00DE6590">
              <w:rPr>
                <w:sz w:val="18"/>
                <w:szCs w:val="18"/>
              </w:rPr>
              <w:t>:</w:t>
            </w:r>
          </w:p>
        </w:tc>
      </w:tr>
      <w:tr w:rsidR="00980EE5" w:rsidRPr="00EF6E8B" w14:paraId="7CF91765" w14:textId="77777777" w:rsidTr="008F387F">
        <w:tc>
          <w:tcPr>
            <w:tcW w:w="2927" w:type="dxa"/>
            <w:gridSpan w:val="4"/>
          </w:tcPr>
          <w:p w14:paraId="16925337" w14:textId="77777777" w:rsidR="00980EE5" w:rsidRPr="00883423" w:rsidRDefault="00980EE5" w:rsidP="008F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Critical Thinking Courses (T)</w:t>
            </w:r>
          </w:p>
        </w:tc>
        <w:tc>
          <w:tcPr>
            <w:tcW w:w="515" w:type="dxa"/>
          </w:tcPr>
          <w:p w14:paraId="068F1610" w14:textId="77777777" w:rsidR="00980EE5" w:rsidRPr="00883423" w:rsidRDefault="00980EE5" w:rsidP="008F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</w:tcPr>
          <w:p w14:paraId="3A4E1651" w14:textId="77777777" w:rsidR="00980EE5" w:rsidRPr="00883423" w:rsidRDefault="00980EE5" w:rsidP="008F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60BAE53C" w14:textId="77777777" w:rsidR="00980EE5" w:rsidRPr="00883423" w:rsidRDefault="00980EE5" w:rsidP="008F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B3CB7" w:rsidRPr="00EF6E8B" w14:paraId="5C4EDE91" w14:textId="77777777" w:rsidTr="008F387F">
        <w:tc>
          <w:tcPr>
            <w:tcW w:w="2927" w:type="dxa"/>
            <w:gridSpan w:val="4"/>
          </w:tcPr>
          <w:p w14:paraId="7B036D68" w14:textId="77777777" w:rsidR="005B3CB7" w:rsidRPr="005B3CB7" w:rsidRDefault="005B3CB7" w:rsidP="008F387F">
            <w:pPr>
              <w:spacing w:after="0" w:line="240" w:lineRule="auto"/>
              <w:rPr>
                <w:sz w:val="18"/>
                <w:szCs w:val="18"/>
              </w:rPr>
            </w:pPr>
            <w:r w:rsidRPr="005B3CB7">
              <w:rPr>
                <w:sz w:val="18"/>
                <w:szCs w:val="18"/>
              </w:rPr>
              <w:t>3 Engaged Citizenship Courses (Z)</w:t>
            </w:r>
          </w:p>
        </w:tc>
        <w:tc>
          <w:tcPr>
            <w:tcW w:w="515" w:type="dxa"/>
          </w:tcPr>
          <w:p w14:paraId="4D892864" w14:textId="77777777" w:rsidR="005B3CB7" w:rsidRPr="00883423" w:rsidRDefault="005B3CB7" w:rsidP="008F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21DF56AD" w14:textId="77777777" w:rsidR="005B3CB7" w:rsidRPr="00883423" w:rsidRDefault="005B3CB7" w:rsidP="008F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00CF63B" w14:textId="77777777" w:rsidR="005B3CB7" w:rsidRPr="00883423" w:rsidRDefault="005B3CB7" w:rsidP="008F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B3CB7" w:rsidRPr="00EF6E8B" w14:paraId="35B85F5D" w14:textId="77777777" w:rsidTr="00163E91">
        <w:tc>
          <w:tcPr>
            <w:tcW w:w="2927" w:type="dxa"/>
            <w:gridSpan w:val="4"/>
            <w:tcBorders>
              <w:bottom w:val="single" w:sz="4" w:space="0" w:color="auto"/>
            </w:tcBorders>
          </w:tcPr>
          <w:p w14:paraId="58BD562A" w14:textId="77777777" w:rsidR="005B3CB7" w:rsidRDefault="005B3CB7" w:rsidP="008F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Communication Courses (C)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14:paraId="729F5BE7" w14:textId="77777777" w:rsidR="005B3CB7" w:rsidRPr="00883423" w:rsidRDefault="005B3CB7" w:rsidP="008F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14:paraId="6695942B" w14:textId="77777777" w:rsidR="005B3CB7" w:rsidRPr="00883423" w:rsidRDefault="005B3CB7" w:rsidP="008F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bottom w:val="nil"/>
              <w:right w:val="nil"/>
            </w:tcBorders>
            <w:shd w:val="clear" w:color="auto" w:fill="auto"/>
          </w:tcPr>
          <w:p w14:paraId="13621B27" w14:textId="77777777" w:rsidR="005B3CB7" w:rsidRPr="00883423" w:rsidRDefault="005B3CB7" w:rsidP="008F387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B3CB7" w:rsidRPr="00EF6E8B" w14:paraId="4DE982DD" w14:textId="77777777" w:rsidTr="00163E91">
        <w:tc>
          <w:tcPr>
            <w:tcW w:w="2927" w:type="dxa"/>
            <w:gridSpan w:val="4"/>
            <w:tcBorders>
              <w:bottom w:val="single" w:sz="4" w:space="0" w:color="auto"/>
            </w:tcBorders>
          </w:tcPr>
          <w:p w14:paraId="7D2F5576" w14:textId="77777777" w:rsidR="005B3CB7" w:rsidRDefault="005B3CB7" w:rsidP="008F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Ethics Course (E)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14:paraId="1BEE988A" w14:textId="77777777" w:rsidR="005B3CB7" w:rsidRPr="00883423" w:rsidRDefault="005B3CB7" w:rsidP="008F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nil"/>
              <w:right w:val="nil"/>
            </w:tcBorders>
            <w:shd w:val="clear" w:color="auto" w:fill="auto"/>
          </w:tcPr>
          <w:p w14:paraId="2B5EA599" w14:textId="77777777" w:rsidR="005B3CB7" w:rsidRPr="00883423" w:rsidRDefault="005B3CB7" w:rsidP="008F38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3B2A6" w14:textId="77777777" w:rsidR="005B3CB7" w:rsidRPr="00883423" w:rsidRDefault="005B3CB7" w:rsidP="008F387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63E91" w:rsidRPr="00EF6E8B" w14:paraId="7EA5A077" w14:textId="77777777" w:rsidTr="00163E91"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5C658" w14:textId="77777777" w:rsidR="00163E91" w:rsidRDefault="00163E91" w:rsidP="008F38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BE825" w14:textId="77777777" w:rsidR="00163E91" w:rsidRPr="00883423" w:rsidRDefault="00163E91" w:rsidP="008F387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63E91" w:rsidRPr="00EF6E8B" w14:paraId="2FFCD154" w14:textId="77777777" w:rsidTr="00163E91">
        <w:tc>
          <w:tcPr>
            <w:tcW w:w="4405" w:type="dxa"/>
            <w:gridSpan w:val="7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A1AC4CD" w14:textId="17A747BC" w:rsidR="00163E91" w:rsidRPr="00883423" w:rsidRDefault="00163E91" w:rsidP="00163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9"/>
                <w:szCs w:val="19"/>
              </w:rPr>
              <w:t>Reflective</w:t>
            </w:r>
            <w:r w:rsidRPr="00BD2411">
              <w:rPr>
                <w:b/>
                <w:sz w:val="19"/>
                <w:szCs w:val="19"/>
              </w:rPr>
              <w:t xml:space="preserve"> Modules (</w:t>
            </w:r>
            <w:r>
              <w:rPr>
                <w:b/>
                <w:sz w:val="19"/>
                <w:szCs w:val="19"/>
              </w:rPr>
              <w:t>2</w:t>
            </w:r>
            <w:r w:rsidRPr="00BD2411">
              <w:rPr>
                <w:b/>
                <w:sz w:val="19"/>
                <w:szCs w:val="19"/>
              </w:rPr>
              <w:t>)</w:t>
            </w:r>
          </w:p>
        </w:tc>
      </w:tr>
      <w:tr w:rsidR="00163E91" w:rsidRPr="00EF6E8B" w14:paraId="191D9830" w14:textId="77777777" w:rsidTr="00163E91">
        <w:tc>
          <w:tcPr>
            <w:tcW w:w="625" w:type="dxa"/>
            <w:gridSpan w:val="2"/>
          </w:tcPr>
          <w:p w14:paraId="59CDA8F8" w14:textId="77777777" w:rsidR="00163E91" w:rsidRDefault="00163E91" w:rsidP="008F38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5"/>
          </w:tcPr>
          <w:p w14:paraId="41D81154" w14:textId="77777777" w:rsidR="00163E91" w:rsidRPr="00883423" w:rsidRDefault="00163E91" w:rsidP="008F387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63E91" w:rsidRPr="00EF6E8B" w14:paraId="689F6DB4" w14:textId="77777777" w:rsidTr="00163E91">
        <w:tc>
          <w:tcPr>
            <w:tcW w:w="625" w:type="dxa"/>
            <w:gridSpan w:val="2"/>
          </w:tcPr>
          <w:p w14:paraId="091FC864" w14:textId="77777777" w:rsidR="00163E91" w:rsidRDefault="00163E91" w:rsidP="008F38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5"/>
          </w:tcPr>
          <w:p w14:paraId="23575688" w14:textId="77777777" w:rsidR="00163E91" w:rsidRPr="00883423" w:rsidRDefault="00163E91" w:rsidP="008F387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24E3C18" w14:textId="77777777" w:rsidR="00723C5B" w:rsidRDefault="00723C5B" w:rsidP="00694EAD">
      <w:pPr>
        <w:spacing w:after="0"/>
      </w:pPr>
    </w:p>
    <w:p w14:paraId="5E641618" w14:textId="77777777" w:rsidR="00723C5B" w:rsidRDefault="00723C5B" w:rsidP="00694EAD">
      <w:pPr>
        <w:spacing w:after="0"/>
      </w:pPr>
    </w:p>
    <w:p w14:paraId="40B08B75" w14:textId="2FD6878A" w:rsidR="00723C5B" w:rsidRDefault="00723C5B" w:rsidP="00694EAD">
      <w:pPr>
        <w:spacing w:after="0"/>
      </w:pPr>
    </w:p>
    <w:p w14:paraId="4FE2E131" w14:textId="3BB43A17" w:rsidR="00723C5B" w:rsidRDefault="00163E91" w:rsidP="00694EAD">
      <w:pPr>
        <w:spacing w:after="0"/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47EB8D" wp14:editId="18D2F36D">
                <wp:simplePos x="0" y="0"/>
                <wp:positionH relativeFrom="column">
                  <wp:posOffset>-388620</wp:posOffset>
                </wp:positionH>
                <wp:positionV relativeFrom="paragraph">
                  <wp:posOffset>810260</wp:posOffset>
                </wp:positionV>
                <wp:extent cx="6720840" cy="963930"/>
                <wp:effectExtent l="0" t="0" r="22860" b="266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EEC5" w14:textId="77777777" w:rsidR="00BD2411" w:rsidRDefault="00BD2411" w:rsidP="00BD2411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2FE">
                              <w:rPr>
                                <w:b/>
                                <w:sz w:val="18"/>
                                <w:szCs w:val="18"/>
                              </w:rPr>
                              <w:t>IMPORTANT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An overall GPA of 2.0 and a major/minor GPA of 2.0 is required for graduation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All degrees require a minimum of 124 hours</w:t>
                            </w:r>
                            <w:r w:rsidR="009C29F5">
                              <w:rPr>
                                <w:sz w:val="18"/>
                                <w:szCs w:val="18"/>
                              </w:rPr>
                              <w:t xml:space="preserve"> and 30 hours of upper division credit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It is the responsibility of the student to fulfill all degree requirements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063D14A" w14:textId="77777777" w:rsidR="00BD2411" w:rsidRDefault="00BD2411" w:rsidP="00BD2411">
                            <w:pPr>
                              <w:tabs>
                                <w:tab w:val="left" w:pos="720"/>
                                <w:tab w:val="left" w:pos="3510"/>
                                <w:tab w:val="left" w:pos="4230"/>
                                <w:tab w:val="left" w:pos="6750"/>
                                <w:tab w:val="left" w:pos="7650"/>
                              </w:tabs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Student: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Advisor: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Dept Chair: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</w:t>
                            </w:r>
                          </w:p>
                          <w:p w14:paraId="1060AF92" w14:textId="77777777" w:rsidR="00BD2411" w:rsidRDefault="00BD2411" w:rsidP="00BD2411">
                            <w:pPr>
                              <w:tabs>
                                <w:tab w:val="left" w:pos="720"/>
                                <w:tab w:val="left" w:pos="1710"/>
                                <w:tab w:val="left" w:pos="2520"/>
                                <w:tab w:val="left" w:pos="3510"/>
                                <w:tab w:val="left" w:pos="5580"/>
                                <w:tab w:val="left" w:pos="6030"/>
                              </w:tabs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Registrar: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7EB8D" id="Text Box 7" o:spid="_x0000_s1028" type="#_x0000_t202" style="position:absolute;margin-left:-30.6pt;margin-top:63.8pt;width:529.2pt;height:7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">
                <v:textbox>
                  <w:txbxContent>
                    <w:p w14:paraId="30DBEEC5" w14:textId="77777777" w:rsidR="00BD2411" w:rsidRDefault="00BD2411" w:rsidP="00BD2411">
                      <w:pPr>
                        <w:spacing w:after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722FE">
                        <w:rPr>
                          <w:b/>
                          <w:sz w:val="18"/>
                          <w:szCs w:val="18"/>
                        </w:rPr>
                        <w:t>IMPORTANT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7C0BCD">
                        <w:rPr>
                          <w:sz w:val="18"/>
                          <w:szCs w:val="18"/>
                        </w:rPr>
                        <w:t>An overall GPA of 2.0 and a major/minor GPA of 2.0 is required for graduation</w:t>
                      </w:r>
                      <w:r>
                        <w:rPr>
                          <w:sz w:val="18"/>
                          <w:szCs w:val="18"/>
                        </w:rPr>
                        <w:t xml:space="preserve">.  </w:t>
                      </w:r>
                      <w:r w:rsidRPr="007C0BCD">
                        <w:rPr>
                          <w:sz w:val="18"/>
                          <w:szCs w:val="18"/>
                        </w:rPr>
                        <w:t>All degrees require a minimum of 124 hours</w:t>
                      </w:r>
                      <w:r w:rsidR="009C29F5">
                        <w:rPr>
                          <w:sz w:val="18"/>
                          <w:szCs w:val="18"/>
                        </w:rPr>
                        <w:t xml:space="preserve"> and 30 hours of upper division credit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7C0BCD">
                        <w:rPr>
                          <w:sz w:val="18"/>
                          <w:szCs w:val="18"/>
                        </w:rPr>
                        <w:t>It is the responsibility of the student to fulfill all degree requirements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063D14A" w14:textId="77777777" w:rsidR="00BD2411" w:rsidRDefault="00BD2411" w:rsidP="00BD2411">
                      <w:pPr>
                        <w:tabs>
                          <w:tab w:val="left" w:pos="720"/>
                          <w:tab w:val="left" w:pos="3510"/>
                          <w:tab w:val="left" w:pos="4230"/>
                          <w:tab w:val="left" w:pos="6750"/>
                          <w:tab w:val="left" w:pos="7650"/>
                        </w:tabs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Student: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Advisor: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Dept Chair: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</w:t>
                      </w:r>
                    </w:p>
                    <w:p w14:paraId="1060AF92" w14:textId="77777777" w:rsidR="00BD2411" w:rsidRDefault="00BD2411" w:rsidP="00BD2411">
                      <w:pPr>
                        <w:tabs>
                          <w:tab w:val="left" w:pos="720"/>
                          <w:tab w:val="left" w:pos="1710"/>
                          <w:tab w:val="left" w:pos="2520"/>
                          <w:tab w:val="left" w:pos="3510"/>
                          <w:tab w:val="left" w:pos="5580"/>
                          <w:tab w:val="left" w:pos="6030"/>
                        </w:tabs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Registrar: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23C5B">
        <w:br w:type="column"/>
      </w:r>
    </w:p>
    <w:p w14:paraId="4DE5FEE6" w14:textId="77777777" w:rsidR="00723C5B" w:rsidRDefault="00723C5B" w:rsidP="00694EAD">
      <w:pPr>
        <w:spacing w:after="0"/>
      </w:pPr>
    </w:p>
    <w:p w14:paraId="0B709F31" w14:textId="77777777" w:rsidR="00723C5B" w:rsidRDefault="00723C5B" w:rsidP="00694EAD">
      <w:pPr>
        <w:spacing w:after="0"/>
      </w:pPr>
    </w:p>
    <w:p w14:paraId="7A97C1E9" w14:textId="77777777" w:rsidR="00723C5B" w:rsidRPr="00410D13" w:rsidRDefault="00723C5B" w:rsidP="00694EAD">
      <w:pPr>
        <w:spacing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"/>
        <w:gridCol w:w="1705"/>
        <w:gridCol w:w="439"/>
        <w:gridCol w:w="288"/>
        <w:gridCol w:w="1428"/>
      </w:tblGrid>
      <w:tr w:rsidR="00723C5B" w:rsidRPr="00EF6E8B" w14:paraId="60E6ADBC" w14:textId="77777777" w:rsidTr="00163E91">
        <w:tc>
          <w:tcPr>
            <w:tcW w:w="4310" w:type="dxa"/>
            <w:gridSpan w:val="5"/>
            <w:shd w:val="clear" w:color="auto" w:fill="BFBFBF"/>
          </w:tcPr>
          <w:p w14:paraId="2AF700CE" w14:textId="77777777" w:rsidR="00723C5B" w:rsidRPr="00EF6E8B" w:rsidRDefault="00640078" w:rsidP="007B06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&amp; Science</w:t>
            </w:r>
            <w:r w:rsidR="00723C5B" w:rsidRPr="00EF6E8B">
              <w:rPr>
                <w:b/>
                <w:sz w:val="20"/>
                <w:szCs w:val="20"/>
              </w:rPr>
              <w:t xml:space="preserve"> (</w:t>
            </w:r>
            <w:r w:rsidR="00B22A6A">
              <w:rPr>
                <w:b/>
                <w:sz w:val="20"/>
                <w:szCs w:val="20"/>
              </w:rPr>
              <w:t>61</w:t>
            </w:r>
            <w:r w:rsidR="00723C5B" w:rsidRPr="00EF6E8B">
              <w:rPr>
                <w:b/>
                <w:sz w:val="20"/>
                <w:szCs w:val="20"/>
              </w:rPr>
              <w:t xml:space="preserve"> hrs)</w:t>
            </w:r>
          </w:p>
        </w:tc>
      </w:tr>
      <w:tr w:rsidR="00723C5B" w:rsidRPr="00EF6E8B" w14:paraId="6C07415F" w14:textId="77777777" w:rsidTr="00163E91">
        <w:tc>
          <w:tcPr>
            <w:tcW w:w="450" w:type="dxa"/>
          </w:tcPr>
          <w:p w14:paraId="0CA3E968" w14:textId="77777777" w:rsidR="00723C5B" w:rsidRPr="00EF6E8B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</w:tcPr>
          <w:p w14:paraId="073DE1AC" w14:textId="77777777" w:rsidR="00723C5B" w:rsidRPr="00EF6E8B" w:rsidRDefault="00723C5B" w:rsidP="00214921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BIOL 143 </w:t>
            </w:r>
            <w:r w:rsidR="00214921">
              <w:rPr>
                <w:i/>
                <w:sz w:val="19"/>
                <w:szCs w:val="19"/>
              </w:rPr>
              <w:t xml:space="preserve">Bio Systems I </w:t>
            </w:r>
            <w:r w:rsidR="00980EE5">
              <w:rPr>
                <w:i/>
                <w:sz w:val="19"/>
                <w:szCs w:val="19"/>
              </w:rPr>
              <w:t xml:space="preserve">or BIOL </w:t>
            </w:r>
            <w:r w:rsidR="00214921">
              <w:rPr>
                <w:i/>
                <w:sz w:val="19"/>
                <w:szCs w:val="19"/>
              </w:rPr>
              <w:t>245</w:t>
            </w:r>
            <w:r w:rsidR="00980EE5">
              <w:rPr>
                <w:i/>
                <w:sz w:val="19"/>
                <w:szCs w:val="19"/>
              </w:rPr>
              <w:t xml:space="preserve"> </w:t>
            </w:r>
            <w:r w:rsidR="00214921">
              <w:rPr>
                <w:i/>
                <w:sz w:val="19"/>
                <w:szCs w:val="19"/>
              </w:rPr>
              <w:t xml:space="preserve">A&amp;P I </w:t>
            </w:r>
          </w:p>
        </w:tc>
      </w:tr>
      <w:tr w:rsidR="00723C5B" w:rsidRPr="00EF6E8B" w14:paraId="3475EA89" w14:textId="77777777" w:rsidTr="00163E91">
        <w:tc>
          <w:tcPr>
            <w:tcW w:w="450" w:type="dxa"/>
          </w:tcPr>
          <w:p w14:paraId="6D63DB0F" w14:textId="77777777" w:rsidR="00723C5B" w:rsidRPr="00EF6E8B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</w:tcPr>
          <w:p w14:paraId="2AD7D0E7" w14:textId="77777777" w:rsidR="00723C5B" w:rsidRPr="00EF6E8B" w:rsidRDefault="00723C5B" w:rsidP="00214921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BIOL 144 </w:t>
            </w:r>
            <w:r w:rsidR="00214921">
              <w:rPr>
                <w:i/>
                <w:sz w:val="19"/>
                <w:szCs w:val="19"/>
              </w:rPr>
              <w:t xml:space="preserve">Bio Systems II </w:t>
            </w:r>
            <w:r w:rsidR="0051543C">
              <w:rPr>
                <w:i/>
                <w:sz w:val="19"/>
                <w:szCs w:val="19"/>
              </w:rPr>
              <w:t xml:space="preserve">or BIOL </w:t>
            </w:r>
            <w:r w:rsidR="00214921">
              <w:rPr>
                <w:i/>
                <w:sz w:val="19"/>
                <w:szCs w:val="19"/>
              </w:rPr>
              <w:t>246 A&amp;P II</w:t>
            </w:r>
          </w:p>
        </w:tc>
      </w:tr>
      <w:tr w:rsidR="00723C5B" w:rsidRPr="00EF6E8B" w14:paraId="092EC350" w14:textId="77777777" w:rsidTr="00163E91">
        <w:tc>
          <w:tcPr>
            <w:tcW w:w="450" w:type="dxa"/>
          </w:tcPr>
          <w:p w14:paraId="2AB36196" w14:textId="77777777" w:rsidR="00723C5B" w:rsidRPr="00EF6E8B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</w:tcPr>
          <w:p w14:paraId="3EB38CD6" w14:textId="77777777" w:rsidR="00723C5B" w:rsidRDefault="00640078" w:rsidP="0051543C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BIOL Elective</w:t>
            </w:r>
          </w:p>
        </w:tc>
      </w:tr>
      <w:tr w:rsidR="00640078" w:rsidRPr="00EF6E8B" w14:paraId="4FD4ADF4" w14:textId="77777777" w:rsidTr="00163E91">
        <w:tc>
          <w:tcPr>
            <w:tcW w:w="450" w:type="dxa"/>
          </w:tcPr>
          <w:p w14:paraId="6207982C" w14:textId="77777777" w:rsidR="00640078" w:rsidRPr="00EF6E8B" w:rsidRDefault="0064007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</w:tcPr>
          <w:p w14:paraId="5865AE18" w14:textId="77777777" w:rsidR="00640078" w:rsidRDefault="00640078" w:rsidP="00282877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CHEM 143 General Chemistry I</w:t>
            </w:r>
            <w:r w:rsidR="00BA59F3">
              <w:rPr>
                <w:i/>
                <w:sz w:val="19"/>
                <w:szCs w:val="19"/>
              </w:rPr>
              <w:t xml:space="preserve"> </w:t>
            </w:r>
          </w:p>
        </w:tc>
      </w:tr>
      <w:tr w:rsidR="00640078" w:rsidRPr="00EF6E8B" w14:paraId="1857CCFF" w14:textId="77777777" w:rsidTr="00163E91">
        <w:tc>
          <w:tcPr>
            <w:tcW w:w="450" w:type="dxa"/>
          </w:tcPr>
          <w:p w14:paraId="2D223E50" w14:textId="77777777" w:rsidR="00640078" w:rsidRPr="00EF6E8B" w:rsidRDefault="0064007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</w:tcPr>
          <w:p w14:paraId="15BD4048" w14:textId="77777777" w:rsidR="00640078" w:rsidRDefault="00640078" w:rsidP="00282877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CHEM 144 General Chemistry II</w:t>
            </w:r>
          </w:p>
        </w:tc>
      </w:tr>
      <w:tr w:rsidR="00BF51EE" w:rsidRPr="00EF6E8B" w14:paraId="64ACB97B" w14:textId="77777777" w:rsidTr="00163E91">
        <w:tc>
          <w:tcPr>
            <w:tcW w:w="450" w:type="dxa"/>
          </w:tcPr>
          <w:p w14:paraId="7B600702" w14:textId="77777777" w:rsidR="00BF51EE" w:rsidRPr="00EF6E8B" w:rsidRDefault="00BF51E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</w:tcPr>
          <w:p w14:paraId="2DF9D6A8" w14:textId="77777777" w:rsidR="00BF51EE" w:rsidRDefault="00BF51EE" w:rsidP="0051543C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CHEM elective w/lab</w:t>
            </w:r>
          </w:p>
        </w:tc>
      </w:tr>
      <w:tr w:rsidR="00BF51EE" w:rsidRPr="00EF6E8B" w14:paraId="09D8AD24" w14:textId="77777777" w:rsidTr="00163E91">
        <w:tc>
          <w:tcPr>
            <w:tcW w:w="450" w:type="dxa"/>
          </w:tcPr>
          <w:p w14:paraId="51548457" w14:textId="77777777" w:rsidR="00BF51EE" w:rsidRPr="00EF6E8B" w:rsidRDefault="00BF51E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</w:tcPr>
          <w:p w14:paraId="3265E396" w14:textId="77777777" w:rsidR="00BF51EE" w:rsidRDefault="00BF51EE" w:rsidP="0051543C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CSCI Elective</w:t>
            </w:r>
          </w:p>
        </w:tc>
      </w:tr>
      <w:tr w:rsidR="0051543C" w:rsidRPr="00EF6E8B" w14:paraId="48305A8C" w14:textId="77777777" w:rsidTr="00163E91">
        <w:tc>
          <w:tcPr>
            <w:tcW w:w="450" w:type="dxa"/>
          </w:tcPr>
          <w:p w14:paraId="5876E1AB" w14:textId="77777777" w:rsidR="0051543C" w:rsidRPr="00EF6E8B" w:rsidRDefault="0051543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</w:tcPr>
          <w:p w14:paraId="63BC41AC" w14:textId="77777777" w:rsidR="0051543C" w:rsidRDefault="00640078" w:rsidP="0051543C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PHYS 141 or PHYS 240</w:t>
            </w:r>
          </w:p>
        </w:tc>
      </w:tr>
      <w:tr w:rsidR="0051543C" w:rsidRPr="00EF6E8B" w14:paraId="64B2754D" w14:textId="77777777" w:rsidTr="00163E91">
        <w:tc>
          <w:tcPr>
            <w:tcW w:w="450" w:type="dxa"/>
          </w:tcPr>
          <w:p w14:paraId="020E7864" w14:textId="77777777" w:rsidR="0051543C" w:rsidRPr="00EF6E8B" w:rsidRDefault="0051543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</w:tcPr>
          <w:p w14:paraId="002D4B68" w14:textId="77777777" w:rsidR="0051543C" w:rsidRDefault="00640078" w:rsidP="0051543C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PHYS 142 or PHYS 241</w:t>
            </w:r>
          </w:p>
        </w:tc>
      </w:tr>
      <w:tr w:rsidR="00BF51EE" w:rsidRPr="00EF6E8B" w14:paraId="2259AC4E" w14:textId="77777777" w:rsidTr="00163E91">
        <w:tc>
          <w:tcPr>
            <w:tcW w:w="450" w:type="dxa"/>
            <w:tcBorders>
              <w:bottom w:val="single" w:sz="4" w:space="0" w:color="auto"/>
            </w:tcBorders>
          </w:tcPr>
          <w:p w14:paraId="2D4AF55E" w14:textId="77777777" w:rsidR="00BF51EE" w:rsidRPr="00EF6E8B" w:rsidRDefault="00BF51E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  <w:tcBorders>
              <w:bottom w:val="single" w:sz="4" w:space="0" w:color="auto"/>
            </w:tcBorders>
          </w:tcPr>
          <w:p w14:paraId="2FB3DE08" w14:textId="77777777" w:rsidR="00BF51EE" w:rsidRDefault="00BF51EE" w:rsidP="0082009F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80EE5">
              <w:rPr>
                <w:i/>
                <w:sz w:val="19"/>
                <w:szCs w:val="19"/>
              </w:rPr>
              <w:t>PSYC 131 Intro to Psychology</w:t>
            </w:r>
          </w:p>
        </w:tc>
      </w:tr>
      <w:tr w:rsidR="00BF51EE" w:rsidRPr="00EF6E8B" w14:paraId="415CFFE5" w14:textId="77777777" w:rsidTr="00163E91">
        <w:tc>
          <w:tcPr>
            <w:tcW w:w="450" w:type="dxa"/>
            <w:tcBorders>
              <w:bottom w:val="single" w:sz="4" w:space="0" w:color="auto"/>
            </w:tcBorders>
          </w:tcPr>
          <w:p w14:paraId="6533E62E" w14:textId="77777777" w:rsidR="00BF51EE" w:rsidRPr="00EF6E8B" w:rsidRDefault="00BF51E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  <w:tcBorders>
              <w:bottom w:val="single" w:sz="4" w:space="0" w:color="auto"/>
            </w:tcBorders>
          </w:tcPr>
          <w:p w14:paraId="1312553F" w14:textId="77777777" w:rsidR="00BF51EE" w:rsidRDefault="00523F93" w:rsidP="0082009F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PSYC 271 Quantitative Methods </w:t>
            </w:r>
            <w:r w:rsidR="00BF51EE">
              <w:rPr>
                <w:i/>
                <w:sz w:val="19"/>
                <w:szCs w:val="19"/>
              </w:rPr>
              <w:t>I</w:t>
            </w:r>
          </w:p>
        </w:tc>
      </w:tr>
      <w:tr w:rsidR="00BF51EE" w:rsidRPr="00EF6E8B" w14:paraId="20131F9E" w14:textId="77777777" w:rsidTr="00163E91">
        <w:tc>
          <w:tcPr>
            <w:tcW w:w="450" w:type="dxa"/>
            <w:tcBorders>
              <w:bottom w:val="single" w:sz="4" w:space="0" w:color="auto"/>
            </w:tcBorders>
          </w:tcPr>
          <w:p w14:paraId="27D1BBE6" w14:textId="77777777" w:rsidR="00BF51EE" w:rsidRPr="00EF6E8B" w:rsidRDefault="00BF51E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  <w:tcBorders>
              <w:bottom w:val="single" w:sz="4" w:space="0" w:color="auto"/>
            </w:tcBorders>
          </w:tcPr>
          <w:p w14:paraId="342239E0" w14:textId="77777777" w:rsidR="00BF51EE" w:rsidRDefault="00BF51EE" w:rsidP="0082009F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P</w:t>
            </w:r>
            <w:r w:rsidR="00523F93">
              <w:rPr>
                <w:i/>
                <w:sz w:val="19"/>
                <w:szCs w:val="19"/>
              </w:rPr>
              <w:t>SYC 272 Quantitative Methods II</w:t>
            </w:r>
          </w:p>
        </w:tc>
      </w:tr>
      <w:tr w:rsidR="00BF51EE" w:rsidRPr="00EF6E8B" w14:paraId="6EAA530D" w14:textId="77777777" w:rsidTr="00163E91">
        <w:tc>
          <w:tcPr>
            <w:tcW w:w="450" w:type="dxa"/>
            <w:tcBorders>
              <w:bottom w:val="single" w:sz="4" w:space="0" w:color="auto"/>
            </w:tcBorders>
          </w:tcPr>
          <w:p w14:paraId="18B0B0B1" w14:textId="77777777" w:rsidR="00BF51EE" w:rsidRPr="00EF6E8B" w:rsidRDefault="00BF51E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  <w:tcBorders>
              <w:bottom w:val="single" w:sz="4" w:space="0" w:color="auto"/>
            </w:tcBorders>
          </w:tcPr>
          <w:p w14:paraId="4D7723EE" w14:textId="77777777" w:rsidR="00BF51EE" w:rsidRDefault="00BF51EE" w:rsidP="0082009F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PSYC 334, 337, or 371</w:t>
            </w:r>
          </w:p>
        </w:tc>
      </w:tr>
      <w:tr w:rsidR="0092488E" w:rsidRPr="00EF6E8B" w14:paraId="0FCDBC41" w14:textId="77777777" w:rsidTr="00163E91">
        <w:tc>
          <w:tcPr>
            <w:tcW w:w="450" w:type="dxa"/>
            <w:tcBorders>
              <w:bottom w:val="single" w:sz="4" w:space="0" w:color="auto"/>
            </w:tcBorders>
          </w:tcPr>
          <w:p w14:paraId="174101A7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  <w:tcBorders>
              <w:bottom w:val="single" w:sz="4" w:space="0" w:color="auto"/>
            </w:tcBorders>
          </w:tcPr>
          <w:p w14:paraId="33E914BF" w14:textId="77777777" w:rsidR="0092488E" w:rsidRDefault="0092488E" w:rsidP="00175EB2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ISCI 43</w:t>
            </w:r>
            <w:r w:rsidR="00175EB2">
              <w:rPr>
                <w:i/>
                <w:sz w:val="19"/>
                <w:szCs w:val="19"/>
              </w:rPr>
              <w:t>1</w:t>
            </w:r>
            <w:r>
              <w:rPr>
                <w:i/>
                <w:sz w:val="19"/>
                <w:szCs w:val="19"/>
              </w:rPr>
              <w:t xml:space="preserve"> Capstone</w:t>
            </w:r>
          </w:p>
        </w:tc>
      </w:tr>
      <w:tr w:rsidR="0092488E" w:rsidRPr="00EF6E8B" w14:paraId="59C490D5" w14:textId="77777777" w:rsidTr="00163E91">
        <w:tc>
          <w:tcPr>
            <w:tcW w:w="4310" w:type="dxa"/>
            <w:gridSpan w:val="5"/>
            <w:tcBorders>
              <w:bottom w:val="single" w:sz="4" w:space="0" w:color="auto"/>
            </w:tcBorders>
          </w:tcPr>
          <w:p w14:paraId="62BBCD6C" w14:textId="77777777" w:rsidR="0092488E" w:rsidRPr="0092488E" w:rsidRDefault="0092488E" w:rsidP="00B65A21">
            <w:pPr>
              <w:spacing w:after="0" w:line="240" w:lineRule="auto"/>
              <w:rPr>
                <w:sz w:val="19"/>
                <w:szCs w:val="19"/>
              </w:rPr>
            </w:pPr>
            <w:r w:rsidRPr="0092488E">
              <w:rPr>
                <w:sz w:val="19"/>
                <w:szCs w:val="19"/>
              </w:rPr>
              <w:t>Take 6 hours of elective</w:t>
            </w:r>
            <w:r>
              <w:rPr>
                <w:sz w:val="19"/>
                <w:szCs w:val="19"/>
              </w:rPr>
              <w:t>s</w:t>
            </w:r>
            <w:r w:rsidRPr="0092488E">
              <w:rPr>
                <w:sz w:val="19"/>
                <w:szCs w:val="19"/>
              </w:rPr>
              <w:t xml:space="preserve"> in </w:t>
            </w:r>
            <w:r w:rsidRPr="0092488E">
              <w:rPr>
                <w:b/>
                <w:sz w:val="19"/>
                <w:szCs w:val="19"/>
              </w:rPr>
              <w:t>one</w:t>
            </w:r>
            <w:r w:rsidRPr="0092488E">
              <w:rPr>
                <w:sz w:val="19"/>
                <w:szCs w:val="19"/>
              </w:rPr>
              <w:t xml:space="preserve"> of the following disciplines: BIOL, CHEM, PHYS, PSYC</w:t>
            </w:r>
          </w:p>
        </w:tc>
      </w:tr>
      <w:tr w:rsidR="0092488E" w:rsidRPr="00EF6E8B" w14:paraId="400555EB" w14:textId="77777777" w:rsidTr="00163E91">
        <w:tc>
          <w:tcPr>
            <w:tcW w:w="450" w:type="dxa"/>
            <w:tcBorders>
              <w:bottom w:val="single" w:sz="4" w:space="0" w:color="auto"/>
            </w:tcBorders>
          </w:tcPr>
          <w:p w14:paraId="64F52B18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  <w:tcBorders>
              <w:bottom w:val="single" w:sz="4" w:space="0" w:color="auto"/>
            </w:tcBorders>
          </w:tcPr>
          <w:p w14:paraId="2C833141" w14:textId="77777777" w:rsidR="0092488E" w:rsidRDefault="0092488E" w:rsidP="00B65A21">
            <w:pPr>
              <w:spacing w:after="0" w:line="240" w:lineRule="auto"/>
              <w:rPr>
                <w:i/>
                <w:sz w:val="19"/>
                <w:szCs w:val="19"/>
              </w:rPr>
            </w:pPr>
          </w:p>
        </w:tc>
      </w:tr>
      <w:tr w:rsidR="0092488E" w:rsidRPr="00EF6E8B" w14:paraId="088A0A88" w14:textId="77777777" w:rsidTr="00163E91">
        <w:tc>
          <w:tcPr>
            <w:tcW w:w="450" w:type="dxa"/>
            <w:tcBorders>
              <w:bottom w:val="single" w:sz="4" w:space="0" w:color="auto"/>
            </w:tcBorders>
          </w:tcPr>
          <w:p w14:paraId="27BDE0E7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  <w:tcBorders>
              <w:bottom w:val="single" w:sz="4" w:space="0" w:color="auto"/>
            </w:tcBorders>
          </w:tcPr>
          <w:p w14:paraId="3A69D12A" w14:textId="77777777" w:rsidR="0092488E" w:rsidRDefault="0092488E" w:rsidP="0082009F">
            <w:pPr>
              <w:spacing w:after="0" w:line="240" w:lineRule="auto"/>
              <w:rPr>
                <w:i/>
                <w:sz w:val="19"/>
                <w:szCs w:val="19"/>
              </w:rPr>
            </w:pPr>
          </w:p>
        </w:tc>
      </w:tr>
      <w:tr w:rsidR="0092488E" w:rsidRPr="00EF6E8B" w14:paraId="7578708B" w14:textId="77777777" w:rsidTr="00163E91">
        <w:tc>
          <w:tcPr>
            <w:tcW w:w="4310" w:type="dxa"/>
            <w:gridSpan w:val="5"/>
            <w:tcBorders>
              <w:bottom w:val="single" w:sz="4" w:space="0" w:color="auto"/>
            </w:tcBorders>
          </w:tcPr>
          <w:p w14:paraId="32C2C7D1" w14:textId="77777777" w:rsidR="0092488E" w:rsidRPr="0092488E" w:rsidRDefault="0092488E" w:rsidP="0082009F">
            <w:pPr>
              <w:spacing w:after="0" w:line="240" w:lineRule="auto"/>
              <w:rPr>
                <w:sz w:val="19"/>
                <w:szCs w:val="19"/>
              </w:rPr>
            </w:pPr>
            <w:r w:rsidRPr="0092488E">
              <w:rPr>
                <w:sz w:val="19"/>
                <w:szCs w:val="19"/>
              </w:rPr>
              <w:t xml:space="preserve">Take 6 hours of </w:t>
            </w:r>
            <w:r>
              <w:rPr>
                <w:sz w:val="19"/>
                <w:szCs w:val="19"/>
              </w:rPr>
              <w:t xml:space="preserve">upper division </w:t>
            </w:r>
            <w:r w:rsidRPr="0092488E">
              <w:rPr>
                <w:sz w:val="19"/>
                <w:szCs w:val="19"/>
              </w:rPr>
              <w:t>elective</w:t>
            </w:r>
            <w:r>
              <w:rPr>
                <w:sz w:val="19"/>
                <w:szCs w:val="19"/>
              </w:rPr>
              <w:t>s</w:t>
            </w:r>
            <w:r w:rsidRPr="0092488E">
              <w:rPr>
                <w:sz w:val="19"/>
                <w:szCs w:val="19"/>
              </w:rPr>
              <w:t xml:space="preserve"> in </w:t>
            </w:r>
            <w:r w:rsidRPr="0092488E">
              <w:rPr>
                <w:b/>
                <w:sz w:val="19"/>
                <w:szCs w:val="19"/>
              </w:rPr>
              <w:t>one</w:t>
            </w:r>
            <w:r w:rsidRPr="0092488E">
              <w:rPr>
                <w:sz w:val="19"/>
                <w:szCs w:val="19"/>
              </w:rPr>
              <w:t xml:space="preserve"> of the following disciplines: BIOL, CHEM, PHYS, PSYC</w:t>
            </w:r>
          </w:p>
        </w:tc>
      </w:tr>
      <w:tr w:rsidR="0092488E" w:rsidRPr="00EF6E8B" w14:paraId="40218C78" w14:textId="77777777" w:rsidTr="00163E91">
        <w:tc>
          <w:tcPr>
            <w:tcW w:w="450" w:type="dxa"/>
            <w:tcBorders>
              <w:bottom w:val="single" w:sz="4" w:space="0" w:color="auto"/>
            </w:tcBorders>
          </w:tcPr>
          <w:p w14:paraId="2882799C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  <w:tcBorders>
              <w:bottom w:val="single" w:sz="4" w:space="0" w:color="auto"/>
            </w:tcBorders>
          </w:tcPr>
          <w:p w14:paraId="30802BEA" w14:textId="77777777" w:rsidR="0092488E" w:rsidRDefault="0092488E" w:rsidP="0082009F">
            <w:pPr>
              <w:spacing w:after="0" w:line="240" w:lineRule="auto"/>
              <w:rPr>
                <w:i/>
                <w:sz w:val="19"/>
                <w:szCs w:val="19"/>
              </w:rPr>
            </w:pPr>
          </w:p>
        </w:tc>
      </w:tr>
      <w:tr w:rsidR="0092488E" w:rsidRPr="00EF6E8B" w14:paraId="07D06BF0" w14:textId="77777777" w:rsidTr="00163E91">
        <w:tc>
          <w:tcPr>
            <w:tcW w:w="450" w:type="dxa"/>
            <w:tcBorders>
              <w:bottom w:val="single" w:sz="4" w:space="0" w:color="auto"/>
            </w:tcBorders>
          </w:tcPr>
          <w:p w14:paraId="6216B6FA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  <w:tcBorders>
              <w:bottom w:val="single" w:sz="4" w:space="0" w:color="auto"/>
            </w:tcBorders>
          </w:tcPr>
          <w:p w14:paraId="1C76776E" w14:textId="77777777" w:rsidR="0092488E" w:rsidRDefault="0092488E" w:rsidP="0082009F">
            <w:pPr>
              <w:spacing w:after="0" w:line="240" w:lineRule="auto"/>
              <w:rPr>
                <w:i/>
                <w:sz w:val="19"/>
                <w:szCs w:val="19"/>
              </w:rPr>
            </w:pPr>
          </w:p>
        </w:tc>
      </w:tr>
      <w:tr w:rsidR="0092488E" w:rsidRPr="00EF6E8B" w14:paraId="0E1D14A1" w14:textId="77777777" w:rsidTr="00163E91">
        <w:tc>
          <w:tcPr>
            <w:tcW w:w="4310" w:type="dxa"/>
            <w:gridSpan w:val="5"/>
            <w:shd w:val="clear" w:color="auto" w:fill="BFBFBF" w:themeFill="background1" w:themeFillShade="BF"/>
          </w:tcPr>
          <w:p w14:paraId="61C999C5" w14:textId="77777777" w:rsidR="0092488E" w:rsidRPr="007B06E9" w:rsidRDefault="0092488E" w:rsidP="007B06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Supporting Courses (12 hrs)</w:t>
            </w:r>
          </w:p>
        </w:tc>
      </w:tr>
      <w:tr w:rsidR="0092488E" w:rsidRPr="00EF6E8B" w14:paraId="1795F8D3" w14:textId="77777777" w:rsidTr="00163E91">
        <w:tc>
          <w:tcPr>
            <w:tcW w:w="450" w:type="dxa"/>
          </w:tcPr>
          <w:p w14:paraId="0CAD13D9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</w:tcPr>
          <w:p w14:paraId="66DF1783" w14:textId="77777777" w:rsidR="0092488E" w:rsidRPr="00EF6E8B" w:rsidRDefault="0092488E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MATH 133 or higher</w:t>
            </w:r>
          </w:p>
        </w:tc>
      </w:tr>
      <w:tr w:rsidR="0092488E" w:rsidRPr="00EF6E8B" w14:paraId="2A1E28D2" w14:textId="77777777" w:rsidTr="00163E91">
        <w:tc>
          <w:tcPr>
            <w:tcW w:w="450" w:type="dxa"/>
          </w:tcPr>
          <w:p w14:paraId="6F777045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</w:tcPr>
          <w:p w14:paraId="541AFB0E" w14:textId="77777777" w:rsidR="0092488E" w:rsidRPr="00EF6E8B" w:rsidRDefault="0030295D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ECON 237 Principles of E</w:t>
            </w:r>
            <w:r w:rsidR="0092488E">
              <w:rPr>
                <w:i/>
                <w:sz w:val="19"/>
                <w:szCs w:val="19"/>
              </w:rPr>
              <w:t>conomics</w:t>
            </w:r>
          </w:p>
        </w:tc>
      </w:tr>
      <w:tr w:rsidR="0092488E" w:rsidRPr="00EF6E8B" w14:paraId="7508DFE1" w14:textId="77777777" w:rsidTr="00163E91">
        <w:tc>
          <w:tcPr>
            <w:tcW w:w="450" w:type="dxa"/>
          </w:tcPr>
          <w:p w14:paraId="6210C6DF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</w:tcPr>
          <w:p w14:paraId="38AA36E6" w14:textId="77777777" w:rsidR="0092488E" w:rsidRPr="00EF6E8B" w:rsidRDefault="0092488E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ENGL 374 Professional Writing</w:t>
            </w:r>
          </w:p>
        </w:tc>
      </w:tr>
      <w:tr w:rsidR="0092488E" w:rsidRPr="00EF6E8B" w14:paraId="7BEDD68B" w14:textId="77777777" w:rsidTr="00163E91">
        <w:tc>
          <w:tcPr>
            <w:tcW w:w="450" w:type="dxa"/>
          </w:tcPr>
          <w:p w14:paraId="7081C222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0" w:type="dxa"/>
            <w:gridSpan w:val="4"/>
          </w:tcPr>
          <w:p w14:paraId="3D0174E2" w14:textId="77777777" w:rsidR="0092488E" w:rsidRDefault="006D0C6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SOCI 130 Intro to S</w:t>
            </w:r>
            <w:r w:rsidR="0092488E">
              <w:rPr>
                <w:i/>
                <w:sz w:val="19"/>
                <w:szCs w:val="19"/>
              </w:rPr>
              <w:t>ociology</w:t>
            </w:r>
          </w:p>
        </w:tc>
      </w:tr>
      <w:tr w:rsidR="0092488E" w:rsidRPr="00EF6E8B" w14:paraId="0EF5F68A" w14:textId="77777777" w:rsidTr="00163E91">
        <w:tc>
          <w:tcPr>
            <w:tcW w:w="450" w:type="dxa"/>
            <w:tcBorders>
              <w:left w:val="nil"/>
              <w:right w:val="nil"/>
            </w:tcBorders>
          </w:tcPr>
          <w:p w14:paraId="6E4C8788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32" w:type="dxa"/>
            <w:gridSpan w:val="3"/>
            <w:tcBorders>
              <w:left w:val="nil"/>
              <w:right w:val="nil"/>
            </w:tcBorders>
          </w:tcPr>
          <w:p w14:paraId="08F8621F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3BD90086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2488E" w:rsidRPr="00EF6E8B" w14:paraId="4BAE469A" w14:textId="77777777" w:rsidTr="00163E91">
        <w:tc>
          <w:tcPr>
            <w:tcW w:w="4310" w:type="dxa"/>
            <w:gridSpan w:val="5"/>
            <w:shd w:val="clear" w:color="auto" w:fill="BFBFBF"/>
          </w:tcPr>
          <w:p w14:paraId="0CFFC827" w14:textId="77777777" w:rsidR="0092488E" w:rsidRPr="00EF6E8B" w:rsidRDefault="0092488E" w:rsidP="00BD2411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EF6E8B">
              <w:rPr>
                <w:b/>
                <w:sz w:val="19"/>
                <w:szCs w:val="19"/>
              </w:rPr>
              <w:t xml:space="preserve">Electives </w:t>
            </w:r>
            <w:r>
              <w:rPr>
                <w:b/>
                <w:sz w:val="19"/>
                <w:szCs w:val="19"/>
              </w:rPr>
              <w:t xml:space="preserve"> or minor to total 124 hrs</w:t>
            </w:r>
          </w:p>
        </w:tc>
      </w:tr>
      <w:tr w:rsidR="0092488E" w:rsidRPr="00EF6E8B" w14:paraId="4451E405" w14:textId="77777777" w:rsidTr="00163E91">
        <w:tc>
          <w:tcPr>
            <w:tcW w:w="450" w:type="dxa"/>
          </w:tcPr>
          <w:p w14:paraId="77D751E4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05" w:type="dxa"/>
          </w:tcPr>
          <w:p w14:paraId="1A6D90C4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39" w:type="dxa"/>
          </w:tcPr>
          <w:p w14:paraId="78576945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16" w:type="dxa"/>
            <w:gridSpan w:val="2"/>
          </w:tcPr>
          <w:p w14:paraId="4C6E7380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2488E" w:rsidRPr="00EF6E8B" w14:paraId="43BEEEBA" w14:textId="77777777" w:rsidTr="00163E91">
        <w:tc>
          <w:tcPr>
            <w:tcW w:w="450" w:type="dxa"/>
          </w:tcPr>
          <w:p w14:paraId="14A56A96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05" w:type="dxa"/>
          </w:tcPr>
          <w:p w14:paraId="28F6BD02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39" w:type="dxa"/>
          </w:tcPr>
          <w:p w14:paraId="1CBDB844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16" w:type="dxa"/>
            <w:gridSpan w:val="2"/>
          </w:tcPr>
          <w:p w14:paraId="3552C792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2488E" w:rsidRPr="00EF6E8B" w14:paraId="1A04E038" w14:textId="77777777" w:rsidTr="00163E91">
        <w:tc>
          <w:tcPr>
            <w:tcW w:w="450" w:type="dxa"/>
          </w:tcPr>
          <w:p w14:paraId="0ED92260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05" w:type="dxa"/>
          </w:tcPr>
          <w:p w14:paraId="3B087752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39" w:type="dxa"/>
          </w:tcPr>
          <w:p w14:paraId="4ED65257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16" w:type="dxa"/>
            <w:gridSpan w:val="2"/>
          </w:tcPr>
          <w:p w14:paraId="0F21AD5F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2488E" w:rsidRPr="00EF6E8B" w14:paraId="7C2ED838" w14:textId="77777777" w:rsidTr="00163E91">
        <w:tc>
          <w:tcPr>
            <w:tcW w:w="450" w:type="dxa"/>
          </w:tcPr>
          <w:p w14:paraId="481A7B7E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05" w:type="dxa"/>
          </w:tcPr>
          <w:p w14:paraId="3B005EA0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39" w:type="dxa"/>
          </w:tcPr>
          <w:p w14:paraId="183AEF67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16" w:type="dxa"/>
            <w:gridSpan w:val="2"/>
          </w:tcPr>
          <w:p w14:paraId="27FEFCA4" w14:textId="77777777" w:rsidR="0092488E" w:rsidRPr="00EF6E8B" w:rsidRDefault="0092488E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32A9E2AA" w14:textId="77777777" w:rsidR="00723C5B" w:rsidRPr="00214921" w:rsidRDefault="0081546B" w:rsidP="00214921">
      <w:pPr>
        <w:jc w:val="right"/>
        <w:rPr>
          <w:sz w:val="14"/>
          <w:szCs w:val="14"/>
        </w:rPr>
      </w:pPr>
      <w:r>
        <w:rPr>
          <w:sz w:val="14"/>
          <w:szCs w:val="14"/>
        </w:rPr>
        <w:t>10</w:t>
      </w:r>
      <w:r w:rsidR="0096245E">
        <w:rPr>
          <w:sz w:val="14"/>
          <w:szCs w:val="14"/>
        </w:rPr>
        <w:t>3</w:t>
      </w:r>
    </w:p>
    <w:p w14:paraId="3A697265" w14:textId="63E74E50" w:rsidR="00723C5B" w:rsidRDefault="00723C5B"/>
    <w:sectPr w:rsidR="00723C5B" w:rsidSect="000A3AE4">
      <w:type w:val="continuous"/>
      <w:pgSz w:w="12240" w:h="15840"/>
      <w:pgMar w:top="1170" w:right="1440" w:bottom="90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AD"/>
    <w:rsid w:val="00024AD9"/>
    <w:rsid w:val="000563A3"/>
    <w:rsid w:val="00064DCD"/>
    <w:rsid w:val="000758FC"/>
    <w:rsid w:val="000A092F"/>
    <w:rsid w:val="000A3AE4"/>
    <w:rsid w:val="000B5F1B"/>
    <w:rsid w:val="000E177A"/>
    <w:rsid w:val="00156C0E"/>
    <w:rsid w:val="00163B94"/>
    <w:rsid w:val="00163E91"/>
    <w:rsid w:val="00175EB2"/>
    <w:rsid w:val="00195314"/>
    <w:rsid w:val="001B2B14"/>
    <w:rsid w:val="001F67DC"/>
    <w:rsid w:val="00214921"/>
    <w:rsid w:val="002260BA"/>
    <w:rsid w:val="00230AD2"/>
    <w:rsid w:val="002378B6"/>
    <w:rsid w:val="00245C77"/>
    <w:rsid w:val="002547D0"/>
    <w:rsid w:val="00254BCD"/>
    <w:rsid w:val="00256180"/>
    <w:rsid w:val="00272A96"/>
    <w:rsid w:val="00291ED8"/>
    <w:rsid w:val="002A366C"/>
    <w:rsid w:val="002A7682"/>
    <w:rsid w:val="002B7EB9"/>
    <w:rsid w:val="002F4B14"/>
    <w:rsid w:val="0030295D"/>
    <w:rsid w:val="00337E66"/>
    <w:rsid w:val="003567DC"/>
    <w:rsid w:val="003734DA"/>
    <w:rsid w:val="00410D13"/>
    <w:rsid w:val="00414444"/>
    <w:rsid w:val="00465D84"/>
    <w:rsid w:val="00481CD6"/>
    <w:rsid w:val="0048615F"/>
    <w:rsid w:val="004974F7"/>
    <w:rsid w:val="00497707"/>
    <w:rsid w:val="0051543C"/>
    <w:rsid w:val="00523F93"/>
    <w:rsid w:val="005801BE"/>
    <w:rsid w:val="00581859"/>
    <w:rsid w:val="00591A39"/>
    <w:rsid w:val="005B3CB7"/>
    <w:rsid w:val="00602CAA"/>
    <w:rsid w:val="006228D7"/>
    <w:rsid w:val="00623EAC"/>
    <w:rsid w:val="00640078"/>
    <w:rsid w:val="0066037D"/>
    <w:rsid w:val="00670A0D"/>
    <w:rsid w:val="00673657"/>
    <w:rsid w:val="006822A0"/>
    <w:rsid w:val="00694EAD"/>
    <w:rsid w:val="006A2169"/>
    <w:rsid w:val="006D0C60"/>
    <w:rsid w:val="00723C5B"/>
    <w:rsid w:val="00740B59"/>
    <w:rsid w:val="007B06E9"/>
    <w:rsid w:val="007C0BCD"/>
    <w:rsid w:val="0081546B"/>
    <w:rsid w:val="008277CA"/>
    <w:rsid w:val="008742F6"/>
    <w:rsid w:val="008F387F"/>
    <w:rsid w:val="0092488E"/>
    <w:rsid w:val="0096245E"/>
    <w:rsid w:val="00974E23"/>
    <w:rsid w:val="00980EE5"/>
    <w:rsid w:val="00981F09"/>
    <w:rsid w:val="00987FCC"/>
    <w:rsid w:val="00990F43"/>
    <w:rsid w:val="009B3379"/>
    <w:rsid w:val="009C29F5"/>
    <w:rsid w:val="009D07AE"/>
    <w:rsid w:val="009E6FFF"/>
    <w:rsid w:val="00A150A1"/>
    <w:rsid w:val="00A267C8"/>
    <w:rsid w:val="00A26F10"/>
    <w:rsid w:val="00A3587B"/>
    <w:rsid w:val="00A408AB"/>
    <w:rsid w:val="00A922E3"/>
    <w:rsid w:val="00AC338D"/>
    <w:rsid w:val="00AE095F"/>
    <w:rsid w:val="00AE12C7"/>
    <w:rsid w:val="00B058A6"/>
    <w:rsid w:val="00B205F8"/>
    <w:rsid w:val="00B22A6A"/>
    <w:rsid w:val="00B5229D"/>
    <w:rsid w:val="00B66D81"/>
    <w:rsid w:val="00BA59F3"/>
    <w:rsid w:val="00BD2411"/>
    <w:rsid w:val="00BF51EE"/>
    <w:rsid w:val="00C07BB9"/>
    <w:rsid w:val="00C31816"/>
    <w:rsid w:val="00C31C5C"/>
    <w:rsid w:val="00C3304F"/>
    <w:rsid w:val="00C3534C"/>
    <w:rsid w:val="00C71AF1"/>
    <w:rsid w:val="00C72A34"/>
    <w:rsid w:val="00CA77BF"/>
    <w:rsid w:val="00CB5E9D"/>
    <w:rsid w:val="00CC17C0"/>
    <w:rsid w:val="00CD1699"/>
    <w:rsid w:val="00CF0A0C"/>
    <w:rsid w:val="00CF7E8A"/>
    <w:rsid w:val="00D20786"/>
    <w:rsid w:val="00D54038"/>
    <w:rsid w:val="00D624BB"/>
    <w:rsid w:val="00D722FE"/>
    <w:rsid w:val="00DB77BE"/>
    <w:rsid w:val="00DE6590"/>
    <w:rsid w:val="00E25B07"/>
    <w:rsid w:val="00E82688"/>
    <w:rsid w:val="00EC1891"/>
    <w:rsid w:val="00ED5386"/>
    <w:rsid w:val="00EE1908"/>
    <w:rsid w:val="00EF6E8B"/>
    <w:rsid w:val="00F34A9F"/>
    <w:rsid w:val="00F430D3"/>
    <w:rsid w:val="00F50220"/>
    <w:rsid w:val="00FF364B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6A0539"/>
  <w15:docId w15:val="{3323D6A7-3480-495C-B19E-BC23EC32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6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Lutheran University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</dc:creator>
  <cp:lastModifiedBy>Glenn Yockey</cp:lastModifiedBy>
  <cp:revision>2</cp:revision>
  <cp:lastPrinted>2016-12-08T17:59:00Z</cp:lastPrinted>
  <dcterms:created xsi:type="dcterms:W3CDTF">2024-05-17T20:57:00Z</dcterms:created>
  <dcterms:modified xsi:type="dcterms:W3CDTF">2024-05-17T20:57:00Z</dcterms:modified>
</cp:coreProperties>
</file>