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7928" w14:textId="77777777" w:rsidR="0088660C" w:rsidRDefault="00934286" w:rsidP="00410D1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AD1404" wp14:editId="6BE5D08A">
                <wp:simplePos x="0" y="0"/>
                <wp:positionH relativeFrom="column">
                  <wp:posOffset>965200</wp:posOffset>
                </wp:positionH>
                <wp:positionV relativeFrom="paragraph">
                  <wp:posOffset>-354330</wp:posOffset>
                </wp:positionV>
                <wp:extent cx="5026660" cy="1030605"/>
                <wp:effectExtent l="3175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66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61D1C" w14:textId="77777777" w:rsidR="0088660C" w:rsidRDefault="0088660C" w:rsidP="00BA541A">
                            <w:pPr>
                              <w:tabs>
                                <w:tab w:val="left" w:pos="1350"/>
                              </w:tabs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64D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Texas </w:t>
                            </w:r>
                            <w:smartTag w:uri="urn:schemas-microsoft-com:office:smarttags" w:element="PlaceName">
                              <w:r w:rsidRPr="00064DCD">
                                <w:rPr>
                                  <w:b/>
                                  <w:sz w:val="28"/>
                                  <w:szCs w:val="28"/>
                                </w:rPr>
                                <w:t>Lutheran</w:t>
                              </w:r>
                            </w:smartTag>
                            <w:r w:rsidRPr="00064D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064DCD">
                                <w:rPr>
                                  <w:b/>
                                  <w:sz w:val="28"/>
                                  <w:szCs w:val="28"/>
                                </w:rPr>
                                <w:t>University</w:t>
                              </w:r>
                            </w:smartTag>
                            <w:r w:rsidRPr="00064D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Degree Plan</w:t>
                            </w:r>
                          </w:p>
                          <w:p w14:paraId="6517A9FD" w14:textId="77777777" w:rsidR="0088660C" w:rsidRDefault="0088660C" w:rsidP="00BA541A">
                            <w:pPr>
                              <w:tabs>
                                <w:tab w:val="left" w:pos="1350"/>
                              </w:tabs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Bachelor of Music in Instrumental Performance</w:t>
                            </w:r>
                          </w:p>
                          <w:p w14:paraId="5AB9A7CC" w14:textId="77777777" w:rsidR="00401FB3" w:rsidRDefault="00401FB3" w:rsidP="00401FB3">
                            <w:pPr>
                              <w:tabs>
                                <w:tab w:val="left" w:pos="1260"/>
                                <w:tab w:val="left" w:pos="3960"/>
                                <w:tab w:val="left" w:pos="4410"/>
                              </w:tabs>
                              <w:spacing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Student Name:</w:t>
                            </w:r>
                            <w:r>
                              <w:rPr>
                                <w:bCs/>
                              </w:rPr>
                              <w:tab/>
                              <w:t>_______________________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ID#: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  <w:t>__________________</w:t>
                            </w:r>
                          </w:p>
                          <w:p w14:paraId="1F673034" w14:textId="0EA31499" w:rsidR="00401FB3" w:rsidRDefault="00401FB3" w:rsidP="00401FB3">
                            <w:pPr>
                              <w:tabs>
                                <w:tab w:val="left" w:pos="1350"/>
                                <w:tab w:val="left" w:pos="2340"/>
                                <w:tab w:val="left" w:pos="3960"/>
                                <w:tab w:val="left" w:pos="5130"/>
                              </w:tabs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Prospective Graduation Date: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Catalog Year: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202</w:t>
                            </w:r>
                            <w:r w:rsidR="00471293">
                              <w:rPr>
                                <w:sz w:val="20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-2</w:t>
                            </w:r>
                            <w:r w:rsidR="00471293">
                              <w:rPr>
                                <w:sz w:val="20"/>
                                <w:szCs w:val="18"/>
                              </w:rPr>
                              <w:t>5</w:t>
                            </w:r>
                          </w:p>
                          <w:p w14:paraId="779C949D" w14:textId="50835DFE" w:rsidR="0088660C" w:rsidRPr="00064DCD" w:rsidRDefault="0088660C" w:rsidP="00401FB3">
                            <w:pPr>
                              <w:tabs>
                                <w:tab w:val="left" w:pos="1260"/>
                                <w:tab w:val="left" w:pos="3960"/>
                                <w:tab w:val="left" w:pos="4410"/>
                              </w:tabs>
                              <w:spacing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D14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pt;margin-top:-27.9pt;width:395.8pt;height:8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" stroked="f">
                <v:textbox>
                  <w:txbxContent>
                    <w:p w14:paraId="65861D1C" w14:textId="77777777" w:rsidR="0088660C" w:rsidRDefault="0088660C" w:rsidP="00BA541A">
                      <w:pPr>
                        <w:tabs>
                          <w:tab w:val="left" w:pos="1350"/>
                        </w:tabs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64DCD">
                        <w:rPr>
                          <w:b/>
                          <w:sz w:val="28"/>
                          <w:szCs w:val="28"/>
                        </w:rPr>
                        <w:t xml:space="preserve">Texas </w:t>
                      </w:r>
                      <w:smartTag w:uri="urn:schemas-microsoft-com:office:smarttags" w:element="PlaceName">
                        <w:r w:rsidRPr="00064DCD">
                          <w:rPr>
                            <w:b/>
                            <w:sz w:val="28"/>
                            <w:szCs w:val="28"/>
                          </w:rPr>
                          <w:t>Lutheran</w:t>
                        </w:r>
                      </w:smartTag>
                      <w:r w:rsidRPr="00064DC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smartTag w:uri="urn:schemas-microsoft-com:office:smarttags" w:element="PlaceType">
                        <w:r w:rsidRPr="00064DCD">
                          <w:rPr>
                            <w:b/>
                            <w:sz w:val="28"/>
                            <w:szCs w:val="28"/>
                          </w:rPr>
                          <w:t>University</w:t>
                        </w:r>
                      </w:smartTag>
                      <w:r w:rsidRPr="00064DCD">
                        <w:rPr>
                          <w:b/>
                          <w:sz w:val="28"/>
                          <w:szCs w:val="28"/>
                        </w:rPr>
                        <w:t xml:space="preserve"> Degree Plan</w:t>
                      </w:r>
                    </w:p>
                    <w:p w14:paraId="6517A9FD" w14:textId="77777777" w:rsidR="0088660C" w:rsidRDefault="0088660C" w:rsidP="00BA541A">
                      <w:pPr>
                        <w:tabs>
                          <w:tab w:val="left" w:pos="1350"/>
                        </w:tabs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Bachelor of Music in Instrumental Performance</w:t>
                      </w:r>
                    </w:p>
                    <w:p w14:paraId="5AB9A7CC" w14:textId="77777777" w:rsidR="00401FB3" w:rsidRDefault="00401FB3" w:rsidP="00401FB3">
                      <w:pPr>
                        <w:tabs>
                          <w:tab w:val="left" w:pos="1260"/>
                          <w:tab w:val="left" w:pos="3960"/>
                          <w:tab w:val="left" w:pos="4410"/>
                        </w:tabs>
                        <w:spacing w:after="1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Student Name:</w:t>
                      </w:r>
                      <w:r>
                        <w:rPr>
                          <w:bCs/>
                        </w:rPr>
                        <w:tab/>
                        <w:t>_______________________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>ID#: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  <w:t>__________________</w:t>
                      </w:r>
                    </w:p>
                    <w:p w14:paraId="1F673034" w14:textId="0EA31499" w:rsidR="00401FB3" w:rsidRDefault="00401FB3" w:rsidP="00401FB3">
                      <w:pPr>
                        <w:tabs>
                          <w:tab w:val="left" w:pos="1350"/>
                          <w:tab w:val="left" w:pos="2340"/>
                          <w:tab w:val="left" w:pos="3960"/>
                          <w:tab w:val="left" w:pos="5130"/>
                        </w:tabs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Prospective Graduation Date: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________________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>Catalog Year: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20"/>
                          <w:szCs w:val="18"/>
                        </w:rPr>
                        <w:t>202</w:t>
                      </w:r>
                      <w:r w:rsidR="00471293">
                        <w:rPr>
                          <w:sz w:val="20"/>
                          <w:szCs w:val="18"/>
                        </w:rPr>
                        <w:t>4</w:t>
                      </w:r>
                      <w:r>
                        <w:rPr>
                          <w:sz w:val="20"/>
                          <w:szCs w:val="18"/>
                        </w:rPr>
                        <w:t>-2</w:t>
                      </w:r>
                      <w:r w:rsidR="00471293">
                        <w:rPr>
                          <w:sz w:val="20"/>
                          <w:szCs w:val="18"/>
                        </w:rPr>
                        <w:t>5</w:t>
                      </w:r>
                    </w:p>
                    <w:p w14:paraId="779C949D" w14:textId="50835DFE" w:rsidR="0088660C" w:rsidRPr="00064DCD" w:rsidRDefault="0088660C" w:rsidP="00401FB3">
                      <w:pPr>
                        <w:tabs>
                          <w:tab w:val="left" w:pos="1260"/>
                          <w:tab w:val="left" w:pos="3960"/>
                          <w:tab w:val="left" w:pos="4410"/>
                        </w:tabs>
                        <w:spacing w:after="120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7E3E55" wp14:editId="082A3AFE">
                <wp:simplePos x="0" y="0"/>
                <wp:positionH relativeFrom="column">
                  <wp:posOffset>-287020</wp:posOffset>
                </wp:positionH>
                <wp:positionV relativeFrom="paragraph">
                  <wp:posOffset>-354330</wp:posOffset>
                </wp:positionV>
                <wp:extent cx="1181100" cy="1030605"/>
                <wp:effectExtent l="0" t="0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4BA77" w14:textId="77777777" w:rsidR="0088660C" w:rsidRDefault="009342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0AA9E4" wp14:editId="57247C79">
                                  <wp:extent cx="895350" cy="895350"/>
                                  <wp:effectExtent l="0" t="0" r="0" b="0"/>
                                  <wp:docPr id="2" name="Picture 1" descr="Se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E3E55" id="Text Box 3" o:spid="_x0000_s1027" type="#_x0000_t202" style="position:absolute;margin-left:-22.6pt;margin-top:-27.9pt;width:93pt;height:8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" stroked="f">
                <v:textbox>
                  <w:txbxContent>
                    <w:p w14:paraId="4F54BA77" w14:textId="77777777" w:rsidR="0088660C" w:rsidRDefault="00934286">
                      <w:r>
                        <w:rPr>
                          <w:noProof/>
                        </w:rPr>
                        <w:drawing>
                          <wp:inline distT="0" distB="0" distL="0" distR="0" wp14:anchorId="7F0AA9E4" wp14:editId="57247C79">
                            <wp:extent cx="895350" cy="895350"/>
                            <wp:effectExtent l="0" t="0" r="0" b="0"/>
                            <wp:docPr id="2" name="Picture 1" descr="Se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09BA56" w14:textId="77777777" w:rsidR="0088660C" w:rsidRDefault="0088660C" w:rsidP="00410D13">
      <w:pPr>
        <w:spacing w:after="0"/>
      </w:pPr>
    </w:p>
    <w:tbl>
      <w:tblPr>
        <w:tblpPr w:leftFromText="180" w:rightFromText="180" w:vertAnchor="text" w:horzAnchor="margin" w:tblpX="-95" w:tblpY="597"/>
        <w:tblW w:w="4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1568"/>
        <w:gridCol w:w="1160"/>
        <w:gridCol w:w="433"/>
        <w:gridCol w:w="432"/>
        <w:gridCol w:w="367"/>
      </w:tblGrid>
      <w:tr w:rsidR="0088660C" w:rsidRPr="00EF6E8B" w14:paraId="6B29DF3C" w14:textId="77777777" w:rsidTr="0079168B">
        <w:tc>
          <w:tcPr>
            <w:tcW w:w="4405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14:paraId="6E3E6808" w14:textId="77777777" w:rsidR="0088660C" w:rsidRPr="00EF6E8B" w:rsidRDefault="0088660C" w:rsidP="0079168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F6E8B">
              <w:rPr>
                <w:b/>
                <w:sz w:val="20"/>
                <w:szCs w:val="20"/>
              </w:rPr>
              <w:t>General Education</w:t>
            </w:r>
          </w:p>
        </w:tc>
      </w:tr>
      <w:tr w:rsidR="0088660C" w:rsidRPr="00EF6E8B" w14:paraId="1FC3627B" w14:textId="77777777" w:rsidTr="0079168B">
        <w:tc>
          <w:tcPr>
            <w:tcW w:w="4405" w:type="dxa"/>
            <w:gridSpan w:val="6"/>
            <w:shd w:val="clear" w:color="auto" w:fill="FBD4B4" w:themeFill="accent6" w:themeFillTint="66"/>
          </w:tcPr>
          <w:p w14:paraId="4065E307" w14:textId="77777777" w:rsidR="0088660C" w:rsidRPr="00EF6E8B" w:rsidRDefault="0088660C" w:rsidP="0079168B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Take the following </w:t>
            </w:r>
            <w:r w:rsidRPr="00EF6E8B">
              <w:rPr>
                <w:b/>
                <w:sz w:val="19"/>
                <w:szCs w:val="19"/>
              </w:rPr>
              <w:t>Foundation</w:t>
            </w:r>
            <w:r w:rsidRPr="00EF6E8B">
              <w:rPr>
                <w:sz w:val="19"/>
                <w:szCs w:val="19"/>
              </w:rPr>
              <w:t xml:space="preserve"> requirements</w:t>
            </w:r>
            <w:r w:rsidR="005E5D98">
              <w:rPr>
                <w:sz w:val="19"/>
                <w:szCs w:val="19"/>
              </w:rPr>
              <w:t xml:space="preserve"> (</w:t>
            </w:r>
            <w:r w:rsidR="00BC02F2">
              <w:rPr>
                <w:sz w:val="19"/>
                <w:szCs w:val="19"/>
              </w:rPr>
              <w:t>18</w:t>
            </w:r>
            <w:r w:rsidR="005E5D98">
              <w:rPr>
                <w:sz w:val="19"/>
                <w:szCs w:val="19"/>
              </w:rPr>
              <w:t xml:space="preserve"> hrs):</w:t>
            </w:r>
          </w:p>
        </w:tc>
      </w:tr>
      <w:tr w:rsidR="0088660C" w:rsidRPr="00EF6E8B" w14:paraId="62FC5962" w14:textId="77777777" w:rsidTr="0079168B">
        <w:tc>
          <w:tcPr>
            <w:tcW w:w="4405" w:type="dxa"/>
            <w:gridSpan w:val="6"/>
          </w:tcPr>
          <w:p w14:paraId="25A5C17B" w14:textId="77777777" w:rsidR="0088660C" w:rsidRPr="00EF6E8B" w:rsidRDefault="0088660C" w:rsidP="0079168B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>Basic Quantitative Literacy</w:t>
            </w:r>
          </w:p>
        </w:tc>
      </w:tr>
      <w:tr w:rsidR="0088660C" w:rsidRPr="00EF6E8B" w14:paraId="5393265E" w14:textId="77777777" w:rsidTr="0079168B">
        <w:tc>
          <w:tcPr>
            <w:tcW w:w="445" w:type="dxa"/>
          </w:tcPr>
          <w:p w14:paraId="05FDEC4E" w14:textId="77777777" w:rsidR="0088660C" w:rsidRPr="00EF6E8B" w:rsidRDefault="0088660C" w:rsidP="007916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5"/>
          </w:tcPr>
          <w:p w14:paraId="795F2ECB" w14:textId="77777777" w:rsidR="0088660C" w:rsidRPr="00EF6E8B" w:rsidRDefault="0088660C" w:rsidP="007916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>MATH130 College Math or higher</w:t>
            </w:r>
          </w:p>
        </w:tc>
      </w:tr>
      <w:tr w:rsidR="0088660C" w:rsidRPr="00EF6E8B" w14:paraId="11F7C2F6" w14:textId="77777777" w:rsidTr="0079168B">
        <w:tc>
          <w:tcPr>
            <w:tcW w:w="4405" w:type="dxa"/>
            <w:gridSpan w:val="6"/>
          </w:tcPr>
          <w:p w14:paraId="4F33D178" w14:textId="77777777" w:rsidR="0088660C" w:rsidRPr="00EF6E8B" w:rsidRDefault="0088660C" w:rsidP="0079168B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Critical </w:t>
            </w:r>
            <w:smartTag w:uri="urn:schemas-microsoft-com:office:smarttags" w:element="place">
              <w:smartTag w:uri="urn:schemas-microsoft-com:office:smarttags" w:element="City">
                <w:r w:rsidRPr="00EF6E8B">
                  <w:rPr>
                    <w:sz w:val="19"/>
                    <w:szCs w:val="19"/>
                  </w:rPr>
                  <w:t>Reading</w:t>
                </w:r>
              </w:smartTag>
            </w:smartTag>
          </w:p>
        </w:tc>
      </w:tr>
      <w:tr w:rsidR="0088660C" w:rsidRPr="00EF6E8B" w14:paraId="4C7DF130" w14:textId="77777777" w:rsidTr="0079168B">
        <w:tc>
          <w:tcPr>
            <w:tcW w:w="445" w:type="dxa"/>
          </w:tcPr>
          <w:p w14:paraId="68FF0D17" w14:textId="77777777" w:rsidR="0088660C" w:rsidRPr="00EF6E8B" w:rsidRDefault="0088660C" w:rsidP="007916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5"/>
          </w:tcPr>
          <w:p w14:paraId="1BA60E43" w14:textId="77777777" w:rsidR="0088660C" w:rsidRPr="00EF6E8B" w:rsidRDefault="0088660C" w:rsidP="007916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>FREX134 Exploring the Arts &amp; Sciences</w:t>
            </w:r>
          </w:p>
        </w:tc>
      </w:tr>
      <w:tr w:rsidR="0088660C" w:rsidRPr="00EF6E8B" w14:paraId="43C24E1D" w14:textId="77777777" w:rsidTr="0079168B">
        <w:tc>
          <w:tcPr>
            <w:tcW w:w="4405" w:type="dxa"/>
            <w:gridSpan w:val="6"/>
          </w:tcPr>
          <w:p w14:paraId="169A97E8" w14:textId="77777777" w:rsidR="0088660C" w:rsidRPr="00EF6E8B" w:rsidRDefault="0088660C" w:rsidP="0079168B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>Engaging Faith Traditions</w:t>
            </w:r>
          </w:p>
        </w:tc>
      </w:tr>
      <w:tr w:rsidR="0088660C" w:rsidRPr="00EF6E8B" w14:paraId="7B0AFCD0" w14:textId="77777777" w:rsidTr="0079168B">
        <w:tc>
          <w:tcPr>
            <w:tcW w:w="445" w:type="dxa"/>
          </w:tcPr>
          <w:p w14:paraId="103B762B" w14:textId="77777777" w:rsidR="0088660C" w:rsidRPr="00EF6E8B" w:rsidRDefault="0088660C" w:rsidP="007916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5"/>
          </w:tcPr>
          <w:p w14:paraId="54311BF9" w14:textId="77777777" w:rsidR="0088660C" w:rsidRPr="00EF6E8B" w:rsidRDefault="0088660C" w:rsidP="007916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>THEO133 Intro to Theology</w:t>
            </w:r>
          </w:p>
        </w:tc>
      </w:tr>
      <w:tr w:rsidR="0088660C" w:rsidRPr="00EF6E8B" w14:paraId="4620D67B" w14:textId="77777777" w:rsidTr="0079168B">
        <w:tc>
          <w:tcPr>
            <w:tcW w:w="4405" w:type="dxa"/>
            <w:gridSpan w:val="6"/>
          </w:tcPr>
          <w:p w14:paraId="6F91C433" w14:textId="77777777" w:rsidR="0088660C" w:rsidRPr="00EF6E8B" w:rsidRDefault="0088660C" w:rsidP="0079168B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>Modern Language</w:t>
            </w:r>
          </w:p>
        </w:tc>
      </w:tr>
      <w:tr w:rsidR="0088660C" w:rsidRPr="00EF6E8B" w14:paraId="4F99930F" w14:textId="77777777" w:rsidTr="0079168B">
        <w:tc>
          <w:tcPr>
            <w:tcW w:w="445" w:type="dxa"/>
          </w:tcPr>
          <w:p w14:paraId="74D1138F" w14:textId="77777777" w:rsidR="0088660C" w:rsidRPr="00EF6E8B" w:rsidRDefault="0088660C" w:rsidP="007916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5"/>
          </w:tcPr>
          <w:p w14:paraId="13E83DDA" w14:textId="77777777" w:rsidR="0088660C" w:rsidRPr="00EF6E8B" w:rsidRDefault="0088660C" w:rsidP="007916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 xml:space="preserve">Foreign </w:t>
            </w:r>
            <w:r w:rsidR="00D604DA">
              <w:rPr>
                <w:i/>
                <w:sz w:val="19"/>
                <w:szCs w:val="19"/>
              </w:rPr>
              <w:t>language at 131 level or higher *</w:t>
            </w:r>
          </w:p>
        </w:tc>
      </w:tr>
      <w:tr w:rsidR="0088660C" w:rsidRPr="00EF6E8B" w14:paraId="3DACEE4D" w14:textId="77777777" w:rsidTr="0079168B">
        <w:tc>
          <w:tcPr>
            <w:tcW w:w="4405" w:type="dxa"/>
            <w:gridSpan w:val="6"/>
          </w:tcPr>
          <w:p w14:paraId="51AB8F7F" w14:textId="77777777" w:rsidR="0088660C" w:rsidRPr="00EF6E8B" w:rsidRDefault="0088660C" w:rsidP="0079168B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>Written Communication</w:t>
            </w:r>
          </w:p>
        </w:tc>
      </w:tr>
      <w:tr w:rsidR="0088660C" w:rsidRPr="00EF6E8B" w14:paraId="2DC09905" w14:textId="77777777" w:rsidTr="0079168B">
        <w:tc>
          <w:tcPr>
            <w:tcW w:w="445" w:type="dxa"/>
          </w:tcPr>
          <w:p w14:paraId="2E3EE0C8" w14:textId="77777777" w:rsidR="0088660C" w:rsidRPr="00EF6E8B" w:rsidRDefault="0088660C" w:rsidP="007916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5"/>
          </w:tcPr>
          <w:p w14:paraId="3D422635" w14:textId="77777777" w:rsidR="0088660C" w:rsidRPr="00EF6E8B" w:rsidRDefault="0088660C" w:rsidP="007916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>COMP131 Composition I</w:t>
            </w:r>
          </w:p>
        </w:tc>
      </w:tr>
      <w:tr w:rsidR="0088660C" w:rsidRPr="00EF6E8B" w14:paraId="7E06A8DD" w14:textId="77777777" w:rsidTr="0079168B">
        <w:tc>
          <w:tcPr>
            <w:tcW w:w="445" w:type="dxa"/>
            <w:tcBorders>
              <w:bottom w:val="single" w:sz="4" w:space="0" w:color="auto"/>
            </w:tcBorders>
          </w:tcPr>
          <w:p w14:paraId="50BB1F85" w14:textId="77777777" w:rsidR="0088660C" w:rsidRPr="00EF6E8B" w:rsidRDefault="0088660C" w:rsidP="007916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5"/>
            <w:tcBorders>
              <w:bottom w:val="single" w:sz="4" w:space="0" w:color="auto"/>
            </w:tcBorders>
          </w:tcPr>
          <w:p w14:paraId="35B50ED4" w14:textId="77777777" w:rsidR="0088660C" w:rsidRPr="00EF6E8B" w:rsidRDefault="0088660C" w:rsidP="007916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>COMP132 Composition II</w:t>
            </w:r>
          </w:p>
        </w:tc>
      </w:tr>
      <w:tr w:rsidR="00D604DA" w:rsidRPr="00EF6E8B" w14:paraId="4E6E7B2D" w14:textId="77777777" w:rsidTr="0079168B">
        <w:tc>
          <w:tcPr>
            <w:tcW w:w="4405" w:type="dxa"/>
            <w:gridSpan w:val="6"/>
            <w:tcBorders>
              <w:left w:val="nil"/>
              <w:bottom w:val="nil"/>
              <w:right w:val="nil"/>
            </w:tcBorders>
          </w:tcPr>
          <w:p w14:paraId="60891BEC" w14:textId="77777777" w:rsidR="00D604DA" w:rsidRDefault="00D604DA" w:rsidP="0079168B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9"/>
                <w:szCs w:val="19"/>
              </w:rPr>
              <w:t xml:space="preserve">* </w:t>
            </w:r>
            <w:r>
              <w:rPr>
                <w:i/>
                <w:sz w:val="16"/>
                <w:szCs w:val="16"/>
              </w:rPr>
              <w:t xml:space="preserve">The language requirement can also be met by a study abroad </w:t>
            </w:r>
          </w:p>
          <w:p w14:paraId="07010D78" w14:textId="77777777" w:rsidR="00D604DA" w:rsidRPr="00EF6E8B" w:rsidRDefault="00D604DA" w:rsidP="007916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i/>
                <w:sz w:val="16"/>
                <w:szCs w:val="16"/>
              </w:rPr>
              <w:t xml:space="preserve">    program lasting 4 weeks.</w:t>
            </w:r>
          </w:p>
        </w:tc>
      </w:tr>
      <w:tr w:rsidR="00D604DA" w:rsidRPr="00EF6E8B" w14:paraId="69CD0A7C" w14:textId="77777777" w:rsidTr="0079168B"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84B3B" w14:textId="77777777" w:rsidR="00D604DA" w:rsidRPr="00EF6E8B" w:rsidRDefault="00D604DA" w:rsidP="007916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B0720" w14:textId="77777777" w:rsidR="00D604DA" w:rsidRPr="00EF6E8B" w:rsidRDefault="00D604DA" w:rsidP="007916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3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D37A9" w14:textId="77777777" w:rsidR="00D604DA" w:rsidRPr="00EF6E8B" w:rsidRDefault="00D604DA" w:rsidP="007916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88660C" w:rsidRPr="00EF6E8B" w14:paraId="0C2F3965" w14:textId="77777777" w:rsidTr="0079168B">
        <w:tc>
          <w:tcPr>
            <w:tcW w:w="4405" w:type="dxa"/>
            <w:gridSpan w:val="6"/>
            <w:shd w:val="clear" w:color="auto" w:fill="FBD4B4" w:themeFill="accent6" w:themeFillTint="66"/>
          </w:tcPr>
          <w:p w14:paraId="7A182ACF" w14:textId="77777777" w:rsidR="0088660C" w:rsidRPr="00EF6E8B" w:rsidRDefault="0088660C" w:rsidP="0079168B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Take the following </w:t>
            </w:r>
            <w:r w:rsidRPr="00EF6E8B">
              <w:rPr>
                <w:b/>
                <w:sz w:val="19"/>
                <w:szCs w:val="19"/>
              </w:rPr>
              <w:t>Distribution</w:t>
            </w:r>
            <w:r w:rsidRPr="00EF6E8B">
              <w:rPr>
                <w:sz w:val="19"/>
                <w:szCs w:val="19"/>
              </w:rPr>
              <w:t xml:space="preserve"> requirements</w:t>
            </w:r>
            <w:r w:rsidR="005E5D98">
              <w:rPr>
                <w:sz w:val="19"/>
                <w:szCs w:val="19"/>
              </w:rPr>
              <w:t xml:space="preserve"> (</w:t>
            </w:r>
            <w:r w:rsidR="00FE6E6F">
              <w:rPr>
                <w:sz w:val="19"/>
                <w:szCs w:val="19"/>
              </w:rPr>
              <w:t>24</w:t>
            </w:r>
            <w:r w:rsidR="005E5D98">
              <w:rPr>
                <w:sz w:val="19"/>
                <w:szCs w:val="19"/>
              </w:rPr>
              <w:t xml:space="preserve"> hrs):</w:t>
            </w:r>
          </w:p>
        </w:tc>
      </w:tr>
      <w:tr w:rsidR="0088660C" w:rsidRPr="00EF6E8B" w14:paraId="0A144E32" w14:textId="77777777" w:rsidTr="0079168B">
        <w:tc>
          <w:tcPr>
            <w:tcW w:w="4405" w:type="dxa"/>
            <w:gridSpan w:val="6"/>
          </w:tcPr>
          <w:p w14:paraId="0AB98447" w14:textId="77777777" w:rsidR="0088660C" w:rsidRPr="00EF6E8B" w:rsidRDefault="0088660C" w:rsidP="0079168B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Arts </w:t>
            </w:r>
            <w:r>
              <w:rPr>
                <w:sz w:val="19"/>
                <w:szCs w:val="19"/>
              </w:rPr>
              <w:t>6</w:t>
            </w:r>
            <w:r w:rsidR="00CC6E86">
              <w:rPr>
                <w:sz w:val="19"/>
                <w:szCs w:val="19"/>
              </w:rPr>
              <w:t xml:space="preserve"> hrs </w:t>
            </w:r>
          </w:p>
        </w:tc>
      </w:tr>
      <w:tr w:rsidR="00FE6E6F" w:rsidRPr="00EF6E8B" w14:paraId="29DFD3DB" w14:textId="77777777" w:rsidTr="0079168B">
        <w:tc>
          <w:tcPr>
            <w:tcW w:w="445" w:type="dxa"/>
          </w:tcPr>
          <w:p w14:paraId="480882B2" w14:textId="77777777" w:rsidR="00FE6E6F" w:rsidRPr="00FE6E6F" w:rsidRDefault="00FE6E6F" w:rsidP="0079168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E6E6F">
              <w:rPr>
                <w:rFonts w:ascii="Times New Roman" w:hAnsi="Times New Roman"/>
                <w:sz w:val="19"/>
                <w:szCs w:val="19"/>
              </w:rPr>
              <w:t>√</w:t>
            </w:r>
          </w:p>
        </w:tc>
        <w:tc>
          <w:tcPr>
            <w:tcW w:w="3960" w:type="dxa"/>
            <w:gridSpan w:val="5"/>
          </w:tcPr>
          <w:p w14:paraId="098AB8CA" w14:textId="77777777" w:rsidR="00FE6E6F" w:rsidRPr="00FB60E7" w:rsidRDefault="00FE6E6F" w:rsidP="007916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131 Music Theory I</w:t>
            </w:r>
          </w:p>
        </w:tc>
      </w:tr>
      <w:tr w:rsidR="00FE6E6F" w:rsidRPr="00EF6E8B" w14:paraId="7BF8B801" w14:textId="77777777" w:rsidTr="0079168B">
        <w:tc>
          <w:tcPr>
            <w:tcW w:w="445" w:type="dxa"/>
          </w:tcPr>
          <w:p w14:paraId="0ACF546D" w14:textId="77777777" w:rsidR="00FE6E6F" w:rsidRPr="00FE6E6F" w:rsidRDefault="00FE6E6F" w:rsidP="0079168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E6E6F">
              <w:rPr>
                <w:rFonts w:ascii="Times New Roman" w:hAnsi="Times New Roman"/>
                <w:sz w:val="19"/>
                <w:szCs w:val="19"/>
              </w:rPr>
              <w:t>√</w:t>
            </w:r>
          </w:p>
        </w:tc>
        <w:tc>
          <w:tcPr>
            <w:tcW w:w="3960" w:type="dxa"/>
            <w:gridSpan w:val="5"/>
          </w:tcPr>
          <w:p w14:paraId="4EE6813C" w14:textId="77777777" w:rsidR="00FE6E6F" w:rsidRPr="00EF6E8B" w:rsidRDefault="00FE6E6F" w:rsidP="007916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132 Music Theory II</w:t>
            </w:r>
          </w:p>
        </w:tc>
      </w:tr>
      <w:tr w:rsidR="0088660C" w:rsidRPr="00EF6E8B" w14:paraId="20745503" w14:textId="77777777" w:rsidTr="0079168B">
        <w:tc>
          <w:tcPr>
            <w:tcW w:w="4405" w:type="dxa"/>
            <w:gridSpan w:val="6"/>
          </w:tcPr>
          <w:p w14:paraId="0FB7FD12" w14:textId="77777777" w:rsidR="0088660C" w:rsidRPr="00EF6E8B" w:rsidRDefault="00CC6E86" w:rsidP="007916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Humanities </w:t>
            </w:r>
            <w:r w:rsidR="00BC02F2">
              <w:rPr>
                <w:sz w:val="19"/>
                <w:szCs w:val="19"/>
              </w:rPr>
              <w:t>12</w:t>
            </w:r>
            <w:r>
              <w:rPr>
                <w:sz w:val="19"/>
                <w:szCs w:val="19"/>
              </w:rPr>
              <w:t xml:space="preserve"> hrs </w:t>
            </w:r>
            <w:r w:rsidR="00FE6E6F">
              <w:rPr>
                <w:sz w:val="19"/>
                <w:szCs w:val="19"/>
              </w:rPr>
              <w:t>(</w:t>
            </w:r>
            <w:r w:rsidR="00BC02F2">
              <w:rPr>
                <w:sz w:val="19"/>
                <w:szCs w:val="19"/>
              </w:rPr>
              <w:t xml:space="preserve">no more than </w:t>
            </w:r>
            <w:r w:rsidR="00FE6E6F">
              <w:rPr>
                <w:sz w:val="19"/>
                <w:szCs w:val="19"/>
              </w:rPr>
              <w:t xml:space="preserve">2 </w:t>
            </w:r>
            <w:r w:rsidR="00BC02F2">
              <w:rPr>
                <w:sz w:val="19"/>
                <w:szCs w:val="19"/>
              </w:rPr>
              <w:t>courses/discipline</w:t>
            </w:r>
            <w:r w:rsidR="00FE6E6F">
              <w:rPr>
                <w:sz w:val="19"/>
                <w:szCs w:val="19"/>
              </w:rPr>
              <w:t>)</w:t>
            </w:r>
          </w:p>
        </w:tc>
      </w:tr>
      <w:tr w:rsidR="0088660C" w:rsidRPr="00EF6E8B" w14:paraId="2E52F6E7" w14:textId="77777777" w:rsidTr="0079168B">
        <w:tc>
          <w:tcPr>
            <w:tcW w:w="445" w:type="dxa"/>
          </w:tcPr>
          <w:p w14:paraId="29EE13C8" w14:textId="77777777" w:rsidR="0088660C" w:rsidRPr="00EF6E8B" w:rsidRDefault="0088660C" w:rsidP="007916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5"/>
          </w:tcPr>
          <w:p w14:paraId="2D79A245" w14:textId="77777777" w:rsidR="0088660C" w:rsidRPr="00EF6E8B" w:rsidRDefault="0088660C" w:rsidP="007916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BC02F2" w:rsidRPr="00EF6E8B" w14:paraId="0AF20BFF" w14:textId="77777777" w:rsidTr="0079168B">
        <w:tc>
          <w:tcPr>
            <w:tcW w:w="445" w:type="dxa"/>
          </w:tcPr>
          <w:p w14:paraId="3FD6BA7C" w14:textId="77777777" w:rsidR="00BC02F2" w:rsidRPr="00EF6E8B" w:rsidRDefault="00BC02F2" w:rsidP="007916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5"/>
          </w:tcPr>
          <w:p w14:paraId="2BBCF439" w14:textId="77777777" w:rsidR="00BC02F2" w:rsidRPr="00EF6E8B" w:rsidRDefault="00BC02F2" w:rsidP="007916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BC02F2" w:rsidRPr="00EF6E8B" w14:paraId="56AF2FAA" w14:textId="77777777" w:rsidTr="0079168B">
        <w:tc>
          <w:tcPr>
            <w:tcW w:w="445" w:type="dxa"/>
          </w:tcPr>
          <w:p w14:paraId="02C2EE96" w14:textId="77777777" w:rsidR="00BC02F2" w:rsidRPr="00EF6E8B" w:rsidRDefault="00BC02F2" w:rsidP="007916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5"/>
          </w:tcPr>
          <w:p w14:paraId="0B47A5C5" w14:textId="77777777" w:rsidR="00BC02F2" w:rsidRPr="00EF6E8B" w:rsidRDefault="00BC02F2" w:rsidP="007916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88660C" w:rsidRPr="00EF6E8B" w14:paraId="33854045" w14:textId="77777777" w:rsidTr="0079168B">
        <w:tc>
          <w:tcPr>
            <w:tcW w:w="445" w:type="dxa"/>
          </w:tcPr>
          <w:p w14:paraId="19C466F7" w14:textId="77777777" w:rsidR="0088660C" w:rsidRPr="00EF6E8B" w:rsidRDefault="0088660C" w:rsidP="007916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5"/>
          </w:tcPr>
          <w:p w14:paraId="1EAED099" w14:textId="77777777" w:rsidR="0088660C" w:rsidRPr="00EF6E8B" w:rsidRDefault="0088660C" w:rsidP="007916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88660C" w:rsidRPr="00EF6E8B" w14:paraId="75A71C74" w14:textId="77777777" w:rsidTr="0079168B">
        <w:tc>
          <w:tcPr>
            <w:tcW w:w="4405" w:type="dxa"/>
            <w:gridSpan w:val="6"/>
          </w:tcPr>
          <w:p w14:paraId="19FF63DF" w14:textId="6AB6AA06" w:rsidR="0088660C" w:rsidRPr="00EF6E8B" w:rsidRDefault="0088660C" w:rsidP="0079168B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Natural Sciences </w:t>
            </w:r>
            <w:r w:rsidR="00CC6E86">
              <w:rPr>
                <w:sz w:val="19"/>
                <w:szCs w:val="19"/>
              </w:rPr>
              <w:t xml:space="preserve">&amp; Math </w:t>
            </w:r>
            <w:r w:rsidRPr="00EF6E8B">
              <w:rPr>
                <w:sz w:val="19"/>
                <w:szCs w:val="19"/>
              </w:rPr>
              <w:t xml:space="preserve">6 </w:t>
            </w:r>
            <w:proofErr w:type="spellStart"/>
            <w:r w:rsidRPr="00EF6E8B">
              <w:rPr>
                <w:sz w:val="19"/>
                <w:szCs w:val="19"/>
              </w:rPr>
              <w:t>hrs</w:t>
            </w:r>
            <w:proofErr w:type="spellEnd"/>
            <w:r w:rsidRPr="00EF6E8B">
              <w:rPr>
                <w:sz w:val="19"/>
                <w:szCs w:val="19"/>
              </w:rPr>
              <w:t xml:space="preserve"> </w:t>
            </w:r>
            <w:r w:rsidRPr="00EF6E8B">
              <w:rPr>
                <w:sz w:val="18"/>
                <w:szCs w:val="18"/>
              </w:rPr>
              <w:t xml:space="preserve">(1 </w:t>
            </w:r>
            <w:proofErr w:type="spellStart"/>
            <w:r w:rsidRPr="00EF6E8B">
              <w:rPr>
                <w:sz w:val="18"/>
                <w:szCs w:val="18"/>
              </w:rPr>
              <w:t>crs</w:t>
            </w:r>
            <w:proofErr w:type="spellEnd"/>
            <w:r w:rsidRPr="00EF6E8B">
              <w:rPr>
                <w:sz w:val="18"/>
                <w:szCs w:val="18"/>
              </w:rPr>
              <w:t xml:space="preserve"> w/lab</w:t>
            </w:r>
            <w:r w:rsidR="00CC6E86">
              <w:rPr>
                <w:sz w:val="18"/>
                <w:szCs w:val="18"/>
              </w:rPr>
              <w:t>)</w:t>
            </w:r>
          </w:p>
        </w:tc>
      </w:tr>
      <w:tr w:rsidR="0088660C" w:rsidRPr="00EF6E8B" w14:paraId="6FFD51C4" w14:textId="77777777" w:rsidTr="0079168B">
        <w:tc>
          <w:tcPr>
            <w:tcW w:w="445" w:type="dxa"/>
          </w:tcPr>
          <w:p w14:paraId="26FB820E" w14:textId="77777777" w:rsidR="0088660C" w:rsidRPr="00EF6E8B" w:rsidRDefault="0088660C" w:rsidP="007916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5"/>
          </w:tcPr>
          <w:p w14:paraId="19B92CED" w14:textId="77777777" w:rsidR="0088660C" w:rsidRPr="00EF6E8B" w:rsidRDefault="0088660C" w:rsidP="007916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88660C" w:rsidRPr="00EF6E8B" w14:paraId="6DB8370E" w14:textId="77777777" w:rsidTr="0079168B">
        <w:tc>
          <w:tcPr>
            <w:tcW w:w="445" w:type="dxa"/>
          </w:tcPr>
          <w:p w14:paraId="6436CBF4" w14:textId="77777777" w:rsidR="0088660C" w:rsidRPr="00EF6E8B" w:rsidRDefault="0088660C" w:rsidP="007916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5"/>
          </w:tcPr>
          <w:p w14:paraId="253B444E" w14:textId="77777777" w:rsidR="0088660C" w:rsidRPr="00EF6E8B" w:rsidRDefault="0088660C" w:rsidP="007916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88660C" w:rsidRPr="00EF6E8B" w14:paraId="59D64BAB" w14:textId="77777777" w:rsidTr="0079168B">
        <w:tc>
          <w:tcPr>
            <w:tcW w:w="4405" w:type="dxa"/>
            <w:gridSpan w:val="6"/>
          </w:tcPr>
          <w:p w14:paraId="4F25024E" w14:textId="77777777" w:rsidR="0088660C" w:rsidRPr="00EF6E8B" w:rsidRDefault="00BC02F2" w:rsidP="007916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Social Sciences 6 hrs</w:t>
            </w:r>
          </w:p>
        </w:tc>
      </w:tr>
      <w:tr w:rsidR="0088660C" w:rsidRPr="00EF6E8B" w14:paraId="13860CC2" w14:textId="77777777" w:rsidTr="0079168B">
        <w:tc>
          <w:tcPr>
            <w:tcW w:w="445" w:type="dxa"/>
          </w:tcPr>
          <w:p w14:paraId="0D21B717" w14:textId="77777777" w:rsidR="0088660C" w:rsidRPr="00EF6E8B" w:rsidRDefault="0088660C" w:rsidP="007916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5"/>
          </w:tcPr>
          <w:p w14:paraId="6179AA45" w14:textId="77777777" w:rsidR="0088660C" w:rsidRPr="00EF6E8B" w:rsidRDefault="0088660C" w:rsidP="007916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88660C" w:rsidRPr="00EF6E8B" w14:paraId="64A05015" w14:textId="77777777" w:rsidTr="0079168B">
        <w:tc>
          <w:tcPr>
            <w:tcW w:w="445" w:type="dxa"/>
          </w:tcPr>
          <w:p w14:paraId="18A43357" w14:textId="77777777" w:rsidR="0088660C" w:rsidRPr="00EF6E8B" w:rsidRDefault="0088660C" w:rsidP="007916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5"/>
          </w:tcPr>
          <w:p w14:paraId="6E52414E" w14:textId="77777777" w:rsidR="0088660C" w:rsidRPr="00EF6E8B" w:rsidRDefault="0088660C" w:rsidP="007916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88660C" w:rsidRPr="00EF6E8B" w14:paraId="4909A014" w14:textId="77777777" w:rsidTr="0079168B">
        <w:tc>
          <w:tcPr>
            <w:tcW w:w="445" w:type="dxa"/>
            <w:tcBorders>
              <w:left w:val="nil"/>
              <w:bottom w:val="single" w:sz="4" w:space="0" w:color="auto"/>
              <w:right w:val="nil"/>
            </w:tcBorders>
          </w:tcPr>
          <w:p w14:paraId="752D347B" w14:textId="77777777" w:rsidR="0088660C" w:rsidRPr="00EF6E8B" w:rsidRDefault="0088660C" w:rsidP="007916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2434060" w14:textId="77777777" w:rsidR="0088660C" w:rsidRPr="00EF6E8B" w:rsidRDefault="0088660C" w:rsidP="007916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88660C" w:rsidRPr="00EF6E8B" w14:paraId="20B6CFF4" w14:textId="77777777" w:rsidTr="0079168B">
        <w:tc>
          <w:tcPr>
            <w:tcW w:w="4405" w:type="dxa"/>
            <w:gridSpan w:val="6"/>
            <w:shd w:val="clear" w:color="auto" w:fill="FBD4B4" w:themeFill="accent6" w:themeFillTint="66"/>
          </w:tcPr>
          <w:p w14:paraId="114F0D1D" w14:textId="77777777" w:rsidR="0088660C" w:rsidRPr="00883423" w:rsidRDefault="00FE6E6F" w:rsidP="007916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the following</w:t>
            </w:r>
            <w:r w:rsidR="0088660C" w:rsidRPr="00883423">
              <w:rPr>
                <w:sz w:val="18"/>
                <w:szCs w:val="18"/>
              </w:rPr>
              <w:t xml:space="preserve"> </w:t>
            </w:r>
            <w:r w:rsidR="005E5D98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ompetencies</w:t>
            </w:r>
            <w:r w:rsidR="0088660C" w:rsidRPr="00883423">
              <w:rPr>
                <w:sz w:val="18"/>
                <w:szCs w:val="18"/>
              </w:rPr>
              <w:t>:</w:t>
            </w:r>
          </w:p>
        </w:tc>
      </w:tr>
      <w:tr w:rsidR="00FE6E6F" w:rsidRPr="00EF6E8B" w14:paraId="549AB51F" w14:textId="77777777" w:rsidTr="0079168B">
        <w:tc>
          <w:tcPr>
            <w:tcW w:w="3173" w:type="dxa"/>
            <w:gridSpan w:val="3"/>
          </w:tcPr>
          <w:p w14:paraId="205482E2" w14:textId="77777777" w:rsidR="00FE6E6F" w:rsidRPr="002C34E0" w:rsidRDefault="00FE6E6F" w:rsidP="0079168B">
            <w:pPr>
              <w:spacing w:after="0" w:line="240" w:lineRule="auto"/>
              <w:rPr>
                <w:sz w:val="19"/>
                <w:szCs w:val="19"/>
              </w:rPr>
            </w:pPr>
            <w:r w:rsidRPr="002C34E0">
              <w:rPr>
                <w:sz w:val="19"/>
                <w:szCs w:val="19"/>
              </w:rPr>
              <w:t>3 Critical Thinking Courses (T)</w:t>
            </w:r>
          </w:p>
        </w:tc>
        <w:tc>
          <w:tcPr>
            <w:tcW w:w="433" w:type="dxa"/>
          </w:tcPr>
          <w:p w14:paraId="652DD744" w14:textId="77777777" w:rsidR="00FE6E6F" w:rsidRPr="00883423" w:rsidRDefault="00FE6E6F" w:rsidP="007916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14:paraId="2AA82A44" w14:textId="77777777" w:rsidR="00FE6E6F" w:rsidRPr="00883423" w:rsidRDefault="00FE6E6F" w:rsidP="007916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14:paraId="106A2F06" w14:textId="77777777" w:rsidR="00FE6E6F" w:rsidRPr="00883423" w:rsidRDefault="00FE6E6F" w:rsidP="0079168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E088D" w:rsidRPr="00EF6E8B" w14:paraId="3EACB4F7" w14:textId="77777777" w:rsidTr="0079168B">
        <w:tc>
          <w:tcPr>
            <w:tcW w:w="3173" w:type="dxa"/>
            <w:gridSpan w:val="3"/>
          </w:tcPr>
          <w:p w14:paraId="4E234C17" w14:textId="77777777" w:rsidR="001E088D" w:rsidRPr="002C34E0" w:rsidRDefault="001E088D" w:rsidP="0079168B">
            <w:pPr>
              <w:spacing w:after="0" w:line="240" w:lineRule="auto"/>
              <w:rPr>
                <w:sz w:val="19"/>
                <w:szCs w:val="19"/>
              </w:rPr>
            </w:pPr>
            <w:r w:rsidRPr="002C34E0">
              <w:rPr>
                <w:sz w:val="19"/>
                <w:szCs w:val="19"/>
              </w:rPr>
              <w:t xml:space="preserve">3 </w:t>
            </w:r>
            <w:r w:rsidR="009B176A">
              <w:rPr>
                <w:sz w:val="19"/>
                <w:szCs w:val="19"/>
              </w:rPr>
              <w:t>Global</w:t>
            </w:r>
            <w:r w:rsidRPr="002C34E0">
              <w:rPr>
                <w:sz w:val="19"/>
                <w:szCs w:val="19"/>
              </w:rPr>
              <w:t xml:space="preserve"> Citizenship Courses (Z)</w:t>
            </w:r>
          </w:p>
        </w:tc>
        <w:tc>
          <w:tcPr>
            <w:tcW w:w="433" w:type="dxa"/>
          </w:tcPr>
          <w:p w14:paraId="3B2AE26D" w14:textId="77777777" w:rsidR="001E088D" w:rsidRPr="00883423" w:rsidRDefault="001E088D" w:rsidP="007916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773D41CA" w14:textId="77777777" w:rsidR="001E088D" w:rsidRPr="00883423" w:rsidRDefault="001E088D" w:rsidP="007916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14:paraId="0411EC8E" w14:textId="77777777" w:rsidR="001E088D" w:rsidRPr="00883423" w:rsidRDefault="001E088D" w:rsidP="0079168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E088D" w:rsidRPr="00EF6E8B" w14:paraId="4ED455BC" w14:textId="77777777" w:rsidTr="00471293">
        <w:tc>
          <w:tcPr>
            <w:tcW w:w="3173" w:type="dxa"/>
            <w:gridSpan w:val="3"/>
            <w:tcBorders>
              <w:bottom w:val="single" w:sz="4" w:space="0" w:color="auto"/>
            </w:tcBorders>
          </w:tcPr>
          <w:p w14:paraId="02A7361C" w14:textId="77777777" w:rsidR="001E088D" w:rsidRPr="002C34E0" w:rsidRDefault="001E088D" w:rsidP="0079168B">
            <w:pPr>
              <w:spacing w:after="0" w:line="240" w:lineRule="auto"/>
              <w:rPr>
                <w:sz w:val="19"/>
                <w:szCs w:val="19"/>
              </w:rPr>
            </w:pPr>
            <w:r w:rsidRPr="002C34E0">
              <w:rPr>
                <w:sz w:val="19"/>
                <w:szCs w:val="19"/>
              </w:rPr>
              <w:t>2 Communication Courses (C)</w:t>
            </w: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63D3837F" w14:textId="77777777" w:rsidR="001E088D" w:rsidRPr="00883423" w:rsidRDefault="001E088D" w:rsidP="007916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4468893D" w14:textId="77777777" w:rsidR="001E088D" w:rsidRPr="00883423" w:rsidRDefault="001E088D" w:rsidP="007916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bottom w:val="nil"/>
              <w:right w:val="nil"/>
            </w:tcBorders>
            <w:shd w:val="clear" w:color="auto" w:fill="auto"/>
          </w:tcPr>
          <w:p w14:paraId="7965BB6E" w14:textId="77777777" w:rsidR="001E088D" w:rsidRPr="00883423" w:rsidRDefault="001E088D" w:rsidP="0079168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E088D" w:rsidRPr="00EF6E8B" w14:paraId="7BA41B03" w14:textId="77777777" w:rsidTr="00471293">
        <w:tc>
          <w:tcPr>
            <w:tcW w:w="3173" w:type="dxa"/>
            <w:gridSpan w:val="3"/>
            <w:tcBorders>
              <w:bottom w:val="single" w:sz="4" w:space="0" w:color="auto"/>
            </w:tcBorders>
          </w:tcPr>
          <w:p w14:paraId="42E9E0FE" w14:textId="77777777" w:rsidR="001E088D" w:rsidRPr="002C34E0" w:rsidRDefault="001E088D" w:rsidP="0079168B">
            <w:pPr>
              <w:spacing w:after="0" w:line="240" w:lineRule="auto"/>
              <w:rPr>
                <w:sz w:val="19"/>
                <w:szCs w:val="19"/>
              </w:rPr>
            </w:pPr>
            <w:r w:rsidRPr="002C34E0">
              <w:rPr>
                <w:sz w:val="19"/>
                <w:szCs w:val="19"/>
              </w:rPr>
              <w:t>1 Ethics Course (E)</w:t>
            </w: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216945FE" w14:textId="77777777" w:rsidR="001E088D" w:rsidRPr="00883423" w:rsidRDefault="001E088D" w:rsidP="007916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nil"/>
              <w:right w:val="nil"/>
            </w:tcBorders>
            <w:shd w:val="clear" w:color="auto" w:fill="auto"/>
          </w:tcPr>
          <w:p w14:paraId="5EAEF352" w14:textId="77777777" w:rsidR="001E088D" w:rsidRPr="00883423" w:rsidRDefault="001E088D" w:rsidP="007916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966A7" w14:textId="77777777" w:rsidR="001E088D" w:rsidRPr="00883423" w:rsidRDefault="001E088D" w:rsidP="0079168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1293" w:rsidRPr="00EF6E8B" w14:paraId="385A0015" w14:textId="77777777" w:rsidTr="00471293">
        <w:tc>
          <w:tcPr>
            <w:tcW w:w="44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A1FFD" w14:textId="77777777" w:rsidR="00471293" w:rsidRPr="00883423" w:rsidRDefault="00471293" w:rsidP="0079168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1293" w:rsidRPr="00EF6E8B" w14:paraId="1415AD1E" w14:textId="77777777" w:rsidTr="00471293">
        <w:tc>
          <w:tcPr>
            <w:tcW w:w="4405" w:type="dxa"/>
            <w:gridSpan w:val="6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1B3D2734" w14:textId="5E39ECB0" w:rsidR="00471293" w:rsidRPr="00883423" w:rsidRDefault="00471293" w:rsidP="004712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9"/>
                <w:szCs w:val="19"/>
              </w:rPr>
              <w:t>Reflective</w:t>
            </w:r>
            <w:r w:rsidRPr="00DF337D">
              <w:rPr>
                <w:b/>
                <w:sz w:val="19"/>
                <w:szCs w:val="19"/>
              </w:rPr>
              <w:t xml:space="preserve"> Modules (</w:t>
            </w:r>
            <w:r>
              <w:rPr>
                <w:b/>
                <w:sz w:val="19"/>
                <w:szCs w:val="19"/>
              </w:rPr>
              <w:t>2</w:t>
            </w:r>
            <w:r w:rsidRPr="00DF337D">
              <w:rPr>
                <w:b/>
                <w:sz w:val="19"/>
                <w:szCs w:val="19"/>
              </w:rPr>
              <w:t>)</w:t>
            </w:r>
          </w:p>
        </w:tc>
      </w:tr>
      <w:tr w:rsidR="00471293" w:rsidRPr="00EF6E8B" w14:paraId="7DA7DA59" w14:textId="77777777" w:rsidTr="00471293">
        <w:tc>
          <w:tcPr>
            <w:tcW w:w="445" w:type="dxa"/>
          </w:tcPr>
          <w:p w14:paraId="4C4CA493" w14:textId="77777777" w:rsidR="00471293" w:rsidRPr="002C34E0" w:rsidRDefault="00471293" w:rsidP="007916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5"/>
          </w:tcPr>
          <w:p w14:paraId="335276E4" w14:textId="77777777" w:rsidR="00471293" w:rsidRPr="00883423" w:rsidRDefault="00471293" w:rsidP="0079168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1293" w:rsidRPr="00EF6E8B" w14:paraId="166DAEE7" w14:textId="77777777" w:rsidTr="00471293">
        <w:tc>
          <w:tcPr>
            <w:tcW w:w="445" w:type="dxa"/>
          </w:tcPr>
          <w:p w14:paraId="5C675A4D" w14:textId="77777777" w:rsidR="00471293" w:rsidRPr="002C34E0" w:rsidRDefault="00471293" w:rsidP="007916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5"/>
          </w:tcPr>
          <w:p w14:paraId="0400313D" w14:textId="77777777" w:rsidR="00471293" w:rsidRPr="00883423" w:rsidRDefault="00471293" w:rsidP="0079168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1AD3627" w14:textId="77777777" w:rsidR="0088660C" w:rsidRDefault="0088660C" w:rsidP="00694EAD">
      <w:pPr>
        <w:spacing w:after="0"/>
      </w:pPr>
    </w:p>
    <w:p w14:paraId="4D035DF1" w14:textId="77777777" w:rsidR="0088660C" w:rsidRDefault="0088660C" w:rsidP="00694EAD">
      <w:pPr>
        <w:spacing w:after="0"/>
      </w:pPr>
    </w:p>
    <w:p w14:paraId="1537D659" w14:textId="3DD02E7D" w:rsidR="0088660C" w:rsidRDefault="0088660C" w:rsidP="00694EAD">
      <w:pPr>
        <w:spacing w:after="0"/>
      </w:pPr>
    </w:p>
    <w:p w14:paraId="1A26C81C" w14:textId="69208571" w:rsidR="0088660C" w:rsidRDefault="00471293" w:rsidP="00694EA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25DC44" wp14:editId="5608449D">
                <wp:simplePos x="0" y="0"/>
                <wp:positionH relativeFrom="column">
                  <wp:posOffset>-388620</wp:posOffset>
                </wp:positionH>
                <wp:positionV relativeFrom="paragraph">
                  <wp:posOffset>699770</wp:posOffset>
                </wp:positionV>
                <wp:extent cx="6720840" cy="963930"/>
                <wp:effectExtent l="0" t="0" r="22860" b="2667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430CA" w14:textId="77777777" w:rsidR="005E5D98" w:rsidRDefault="005E5D98" w:rsidP="005E5D98">
                            <w:pPr>
                              <w:spacing w:after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22FE">
                              <w:rPr>
                                <w:b/>
                                <w:sz w:val="18"/>
                                <w:szCs w:val="18"/>
                              </w:rPr>
                              <w:t>IMPORTANT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7C0BCD">
                              <w:rPr>
                                <w:sz w:val="18"/>
                                <w:szCs w:val="18"/>
                              </w:rPr>
                              <w:t>An overall GPA of 2.0 and a major/minor GPA of 2.0 is required for graduation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Pr="007C0BCD">
                              <w:rPr>
                                <w:sz w:val="18"/>
                                <w:szCs w:val="18"/>
                              </w:rPr>
                              <w:t>All degrees require a minimum of 124 hours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7C0BCD">
                              <w:rPr>
                                <w:sz w:val="18"/>
                                <w:szCs w:val="18"/>
                              </w:rPr>
                              <w:t>It is the responsibility of the student to fulfill all degree requirements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1807620" w14:textId="77777777" w:rsidR="005E5D98" w:rsidRDefault="005E5D98" w:rsidP="005E5D98">
                            <w:pPr>
                              <w:tabs>
                                <w:tab w:val="left" w:pos="720"/>
                                <w:tab w:val="left" w:pos="3510"/>
                                <w:tab w:val="left" w:pos="4230"/>
                                <w:tab w:val="left" w:pos="6750"/>
                                <w:tab w:val="left" w:pos="7650"/>
                              </w:tabs>
                              <w:spacing w:after="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Student: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Advisor: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Dept Chair: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</w:t>
                            </w:r>
                          </w:p>
                          <w:p w14:paraId="38406635" w14:textId="77777777" w:rsidR="005E5D98" w:rsidRDefault="005E5D98" w:rsidP="005E5D98">
                            <w:pPr>
                              <w:tabs>
                                <w:tab w:val="left" w:pos="720"/>
                                <w:tab w:val="left" w:pos="1710"/>
                                <w:tab w:val="left" w:pos="2520"/>
                                <w:tab w:val="left" w:pos="3510"/>
                                <w:tab w:val="left" w:pos="5580"/>
                                <w:tab w:val="left" w:pos="6030"/>
                              </w:tabs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Registrar: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5DC44" id="Text Box 7" o:spid="_x0000_s1028" type="#_x0000_t202" style="position:absolute;margin-left:-30.6pt;margin-top:55.1pt;width:529.2pt;height:7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">
                <v:textbox>
                  <w:txbxContent>
                    <w:p w14:paraId="217430CA" w14:textId="77777777" w:rsidR="005E5D98" w:rsidRDefault="005E5D98" w:rsidP="005E5D98">
                      <w:pPr>
                        <w:spacing w:after="12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722FE">
                        <w:rPr>
                          <w:b/>
                          <w:sz w:val="18"/>
                          <w:szCs w:val="18"/>
                        </w:rPr>
                        <w:t>IMPORTANT</w:t>
                      </w:r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Pr="007C0BCD">
                        <w:rPr>
                          <w:sz w:val="18"/>
                          <w:szCs w:val="18"/>
                        </w:rPr>
                        <w:t>An overall GPA of 2.0 and a major/minor GPA of 2.0 is required for graduation</w:t>
                      </w:r>
                      <w:r>
                        <w:rPr>
                          <w:sz w:val="18"/>
                          <w:szCs w:val="18"/>
                        </w:rPr>
                        <w:t xml:space="preserve">.  </w:t>
                      </w:r>
                      <w:r w:rsidRPr="007C0BCD">
                        <w:rPr>
                          <w:sz w:val="18"/>
                          <w:szCs w:val="18"/>
                        </w:rPr>
                        <w:t>All degrees require a minimum of 124 hours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7C0BCD">
                        <w:rPr>
                          <w:sz w:val="18"/>
                          <w:szCs w:val="18"/>
                        </w:rPr>
                        <w:t>It is the responsibility of the student to fulfill all degree requirements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1807620" w14:textId="77777777" w:rsidR="005E5D98" w:rsidRDefault="005E5D98" w:rsidP="005E5D98">
                      <w:pPr>
                        <w:tabs>
                          <w:tab w:val="left" w:pos="720"/>
                          <w:tab w:val="left" w:pos="3510"/>
                          <w:tab w:val="left" w:pos="4230"/>
                          <w:tab w:val="left" w:pos="6750"/>
                          <w:tab w:val="left" w:pos="7650"/>
                        </w:tabs>
                        <w:spacing w:after="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Student: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Advisor: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Dept Chair: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</w:t>
                      </w:r>
                    </w:p>
                    <w:p w14:paraId="38406635" w14:textId="77777777" w:rsidR="005E5D98" w:rsidRDefault="005E5D98" w:rsidP="005E5D98">
                      <w:pPr>
                        <w:tabs>
                          <w:tab w:val="left" w:pos="720"/>
                          <w:tab w:val="left" w:pos="1710"/>
                          <w:tab w:val="left" w:pos="2520"/>
                          <w:tab w:val="left" w:pos="3510"/>
                          <w:tab w:val="left" w:pos="5580"/>
                          <w:tab w:val="left" w:pos="6030"/>
                        </w:tabs>
                        <w:spacing w:after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Registrar: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8660C">
        <w:br w:type="column"/>
      </w:r>
    </w:p>
    <w:p w14:paraId="5CD7A15A" w14:textId="77777777" w:rsidR="0088660C" w:rsidRDefault="0088660C" w:rsidP="00694EAD">
      <w:pPr>
        <w:spacing w:after="0"/>
      </w:pPr>
    </w:p>
    <w:p w14:paraId="5755E8F6" w14:textId="77777777" w:rsidR="0088660C" w:rsidRDefault="0088660C" w:rsidP="00694EAD">
      <w:pPr>
        <w:spacing w:after="0"/>
      </w:pPr>
    </w:p>
    <w:p w14:paraId="15D71B75" w14:textId="77777777" w:rsidR="0088660C" w:rsidRPr="00410D13" w:rsidRDefault="0088660C" w:rsidP="00694EAD">
      <w:pPr>
        <w:spacing w:after="0"/>
        <w:rPr>
          <w:sz w:val="20"/>
          <w:szCs w:val="20"/>
        </w:rPr>
      </w:pPr>
    </w:p>
    <w:tbl>
      <w:tblPr>
        <w:tblW w:w="4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"/>
        <w:gridCol w:w="1697"/>
        <w:gridCol w:w="221"/>
        <w:gridCol w:w="209"/>
        <w:gridCol w:w="288"/>
        <w:gridCol w:w="1723"/>
      </w:tblGrid>
      <w:tr w:rsidR="0088660C" w:rsidRPr="00EF6E8B" w14:paraId="0D49FF45" w14:textId="77777777" w:rsidTr="0079168B">
        <w:tc>
          <w:tcPr>
            <w:tcW w:w="4585" w:type="dxa"/>
            <w:gridSpan w:val="6"/>
            <w:shd w:val="clear" w:color="auto" w:fill="BFBFBF"/>
          </w:tcPr>
          <w:p w14:paraId="7845152B" w14:textId="77777777" w:rsidR="0088660C" w:rsidRPr="00EF6E8B" w:rsidRDefault="0088660C" w:rsidP="00EF6E8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Instrumental Performance (60</w:t>
            </w:r>
            <w:r w:rsidRPr="00EF6E8B">
              <w:rPr>
                <w:b/>
                <w:sz w:val="20"/>
                <w:szCs w:val="20"/>
              </w:rPr>
              <w:t xml:space="preserve"> hrs)</w:t>
            </w:r>
          </w:p>
        </w:tc>
      </w:tr>
      <w:tr w:rsidR="002E5BC9" w:rsidRPr="00EF6E8B" w14:paraId="5EFC80BB" w14:textId="77777777" w:rsidTr="0079168B">
        <w:tc>
          <w:tcPr>
            <w:tcW w:w="447" w:type="dxa"/>
          </w:tcPr>
          <w:p w14:paraId="6AD2BC3A" w14:textId="77777777" w:rsidR="002E5BC9" w:rsidRPr="00EF6E8B" w:rsidRDefault="002E5BC9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8" w:type="dxa"/>
            <w:gridSpan w:val="5"/>
          </w:tcPr>
          <w:p w14:paraId="318BE5D2" w14:textId="77777777" w:rsidR="002E5BC9" w:rsidRDefault="002E5BC9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8"/>
                <w:szCs w:val="18"/>
              </w:rPr>
              <w:t>MUSI 100 Recital Attendance each semester enrolled</w:t>
            </w:r>
          </w:p>
        </w:tc>
      </w:tr>
      <w:tr w:rsidR="0088660C" w:rsidRPr="00EF6E8B" w14:paraId="2E368CC2" w14:textId="77777777" w:rsidTr="0079168B">
        <w:tc>
          <w:tcPr>
            <w:tcW w:w="447" w:type="dxa"/>
          </w:tcPr>
          <w:p w14:paraId="17E35ECD" w14:textId="77777777" w:rsidR="0088660C" w:rsidRPr="00EF6E8B" w:rsidRDefault="0088660C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8" w:type="dxa"/>
            <w:gridSpan w:val="5"/>
          </w:tcPr>
          <w:p w14:paraId="08B8A249" w14:textId="77777777" w:rsidR="0088660C" w:rsidRPr="00EF6E8B" w:rsidRDefault="0088660C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111 Ear-Training and Sight-Singing I</w:t>
            </w:r>
          </w:p>
        </w:tc>
      </w:tr>
      <w:tr w:rsidR="0088660C" w:rsidRPr="00EF6E8B" w14:paraId="2693A1AD" w14:textId="77777777" w:rsidTr="0079168B">
        <w:tc>
          <w:tcPr>
            <w:tcW w:w="447" w:type="dxa"/>
          </w:tcPr>
          <w:p w14:paraId="7DC2B7D4" w14:textId="77777777" w:rsidR="0088660C" w:rsidRPr="00EF6E8B" w:rsidRDefault="0088660C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8" w:type="dxa"/>
            <w:gridSpan w:val="5"/>
          </w:tcPr>
          <w:p w14:paraId="3213398D" w14:textId="77777777" w:rsidR="0088660C" w:rsidRPr="00EF6E8B" w:rsidRDefault="0088660C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112 Ear-Training and Sight-Singing II</w:t>
            </w:r>
          </w:p>
        </w:tc>
      </w:tr>
      <w:tr w:rsidR="0088660C" w:rsidRPr="00EF6E8B" w14:paraId="5C9004FB" w14:textId="77777777" w:rsidTr="0079168B">
        <w:tc>
          <w:tcPr>
            <w:tcW w:w="447" w:type="dxa"/>
          </w:tcPr>
          <w:p w14:paraId="08AE4052" w14:textId="77777777" w:rsidR="0088660C" w:rsidRPr="00EF6E8B" w:rsidRDefault="0088660C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8" w:type="dxa"/>
            <w:gridSpan w:val="5"/>
          </w:tcPr>
          <w:p w14:paraId="1FE62E6E" w14:textId="77777777" w:rsidR="0088660C" w:rsidRPr="00FB60E7" w:rsidRDefault="0088660C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131 Music Theory I</w:t>
            </w:r>
          </w:p>
        </w:tc>
      </w:tr>
      <w:tr w:rsidR="0088660C" w:rsidRPr="00EF6E8B" w14:paraId="580C1C27" w14:textId="77777777" w:rsidTr="0079168B">
        <w:tc>
          <w:tcPr>
            <w:tcW w:w="447" w:type="dxa"/>
          </w:tcPr>
          <w:p w14:paraId="1C1BF4EA" w14:textId="77777777" w:rsidR="0088660C" w:rsidRPr="00EF6E8B" w:rsidRDefault="0088660C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8" w:type="dxa"/>
            <w:gridSpan w:val="5"/>
          </w:tcPr>
          <w:p w14:paraId="778F85C7" w14:textId="77777777" w:rsidR="0088660C" w:rsidRPr="00EF6E8B" w:rsidRDefault="0088660C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132 Music Theory II</w:t>
            </w:r>
          </w:p>
        </w:tc>
      </w:tr>
      <w:tr w:rsidR="0088660C" w:rsidRPr="00EF6E8B" w14:paraId="6AE1DB19" w14:textId="77777777" w:rsidTr="0079168B">
        <w:tc>
          <w:tcPr>
            <w:tcW w:w="447" w:type="dxa"/>
          </w:tcPr>
          <w:p w14:paraId="63A0DD8E" w14:textId="77777777" w:rsidR="0088660C" w:rsidRPr="00EF6E8B" w:rsidRDefault="0088660C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8" w:type="dxa"/>
            <w:gridSpan w:val="5"/>
          </w:tcPr>
          <w:p w14:paraId="2D60852D" w14:textId="77777777" w:rsidR="0088660C" w:rsidRPr="00EF6E8B" w:rsidRDefault="0088660C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211 Ear-Training and Sight-Singing III</w:t>
            </w:r>
          </w:p>
        </w:tc>
      </w:tr>
      <w:tr w:rsidR="0088660C" w:rsidRPr="00EF6E8B" w14:paraId="714F233B" w14:textId="77777777" w:rsidTr="0079168B">
        <w:tc>
          <w:tcPr>
            <w:tcW w:w="447" w:type="dxa"/>
          </w:tcPr>
          <w:p w14:paraId="759F406B" w14:textId="77777777" w:rsidR="0088660C" w:rsidRPr="00EF6E8B" w:rsidRDefault="0088660C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8" w:type="dxa"/>
            <w:gridSpan w:val="5"/>
          </w:tcPr>
          <w:p w14:paraId="79775043" w14:textId="77777777" w:rsidR="0088660C" w:rsidRPr="00B058A6" w:rsidRDefault="0088660C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212 Ear-Training and Sight-Singing IV</w:t>
            </w:r>
          </w:p>
        </w:tc>
      </w:tr>
      <w:tr w:rsidR="0088660C" w:rsidRPr="00EF6E8B" w14:paraId="2AE3F999" w14:textId="77777777" w:rsidTr="0079168B">
        <w:tc>
          <w:tcPr>
            <w:tcW w:w="447" w:type="dxa"/>
          </w:tcPr>
          <w:p w14:paraId="0407893F" w14:textId="77777777" w:rsidR="0088660C" w:rsidRPr="00EF6E8B" w:rsidRDefault="0088660C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8" w:type="dxa"/>
            <w:gridSpan w:val="5"/>
          </w:tcPr>
          <w:p w14:paraId="3028DE46" w14:textId="77777777" w:rsidR="0088660C" w:rsidRPr="00EF6E8B" w:rsidRDefault="0088660C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231 Music theory III</w:t>
            </w:r>
          </w:p>
        </w:tc>
      </w:tr>
      <w:tr w:rsidR="0088660C" w:rsidRPr="00EF6E8B" w14:paraId="24C2BC04" w14:textId="77777777" w:rsidTr="0079168B">
        <w:tc>
          <w:tcPr>
            <w:tcW w:w="447" w:type="dxa"/>
          </w:tcPr>
          <w:p w14:paraId="06EB3814" w14:textId="77777777" w:rsidR="0088660C" w:rsidRPr="00EF6E8B" w:rsidRDefault="0088660C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8" w:type="dxa"/>
            <w:gridSpan w:val="5"/>
          </w:tcPr>
          <w:p w14:paraId="08D31469" w14:textId="77777777" w:rsidR="0088660C" w:rsidRPr="00EF6E8B" w:rsidRDefault="0088660C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232 Music Theory IV</w:t>
            </w:r>
          </w:p>
        </w:tc>
      </w:tr>
      <w:tr w:rsidR="0088660C" w:rsidRPr="00EF6E8B" w14:paraId="1BBF0C6B" w14:textId="77777777" w:rsidTr="0079168B">
        <w:tc>
          <w:tcPr>
            <w:tcW w:w="447" w:type="dxa"/>
          </w:tcPr>
          <w:p w14:paraId="5DB39DF3" w14:textId="77777777" w:rsidR="0088660C" w:rsidRPr="00EF6E8B" w:rsidRDefault="0088660C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8" w:type="dxa"/>
            <w:gridSpan w:val="5"/>
          </w:tcPr>
          <w:p w14:paraId="4EBF4B78" w14:textId="77777777" w:rsidR="0088660C" w:rsidRPr="00B058A6" w:rsidRDefault="0088660C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235 Musical Style &amp; Literature</w:t>
            </w:r>
          </w:p>
        </w:tc>
      </w:tr>
      <w:tr w:rsidR="0088660C" w:rsidRPr="00EF6E8B" w14:paraId="5376D412" w14:textId="77777777" w:rsidTr="0079168B">
        <w:tc>
          <w:tcPr>
            <w:tcW w:w="447" w:type="dxa"/>
          </w:tcPr>
          <w:p w14:paraId="0B4C25D6" w14:textId="77777777" w:rsidR="0088660C" w:rsidRPr="00B058A6" w:rsidRDefault="0088660C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8" w:type="dxa"/>
            <w:gridSpan w:val="5"/>
          </w:tcPr>
          <w:p w14:paraId="035448BB" w14:textId="77777777" w:rsidR="0088660C" w:rsidRPr="00FB60E7" w:rsidRDefault="0088660C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302 Junior Recital</w:t>
            </w:r>
            <w:r w:rsidR="009F5A30">
              <w:rPr>
                <w:i/>
                <w:sz w:val="19"/>
                <w:szCs w:val="19"/>
              </w:rPr>
              <w:t xml:space="preserve"> B.M. Performance</w:t>
            </w:r>
          </w:p>
        </w:tc>
      </w:tr>
      <w:tr w:rsidR="009F5A30" w:rsidRPr="00EF6E8B" w14:paraId="45875EDB" w14:textId="77777777" w:rsidTr="0079168B">
        <w:tc>
          <w:tcPr>
            <w:tcW w:w="447" w:type="dxa"/>
          </w:tcPr>
          <w:p w14:paraId="10B2A1D8" w14:textId="77777777" w:rsidR="009F5A30" w:rsidRPr="00EF6E8B" w:rsidRDefault="009F5A30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8" w:type="dxa"/>
            <w:gridSpan w:val="5"/>
          </w:tcPr>
          <w:p w14:paraId="2FF783C8" w14:textId="77777777" w:rsidR="009F5A30" w:rsidRDefault="009F5A30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319 Instrumental Repertoire Coaching</w:t>
            </w:r>
          </w:p>
        </w:tc>
      </w:tr>
      <w:tr w:rsidR="0088660C" w:rsidRPr="00EF6E8B" w14:paraId="0F96065E" w14:textId="77777777" w:rsidTr="0079168B">
        <w:tc>
          <w:tcPr>
            <w:tcW w:w="447" w:type="dxa"/>
          </w:tcPr>
          <w:p w14:paraId="754ED12B" w14:textId="77777777" w:rsidR="0088660C" w:rsidRPr="00EF6E8B" w:rsidRDefault="0088660C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8" w:type="dxa"/>
            <w:gridSpan w:val="5"/>
          </w:tcPr>
          <w:p w14:paraId="6BBB681D" w14:textId="77777777" w:rsidR="0088660C" w:rsidRPr="00EF6E8B" w:rsidRDefault="0088660C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327 Conducting I</w:t>
            </w:r>
          </w:p>
        </w:tc>
      </w:tr>
      <w:tr w:rsidR="0088660C" w:rsidRPr="00EF6E8B" w14:paraId="2ACEA9CF" w14:textId="77777777" w:rsidTr="0079168B">
        <w:tc>
          <w:tcPr>
            <w:tcW w:w="447" w:type="dxa"/>
          </w:tcPr>
          <w:p w14:paraId="097EF1EF" w14:textId="77777777" w:rsidR="0088660C" w:rsidRPr="00EF6E8B" w:rsidRDefault="0088660C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8" w:type="dxa"/>
            <w:gridSpan w:val="5"/>
          </w:tcPr>
          <w:p w14:paraId="661410A0" w14:textId="77777777" w:rsidR="0088660C" w:rsidRDefault="0088660C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335A or 335C  Pedagogy</w:t>
            </w:r>
          </w:p>
        </w:tc>
      </w:tr>
      <w:tr w:rsidR="0088660C" w:rsidRPr="00EF6E8B" w14:paraId="5624D73D" w14:textId="77777777" w:rsidTr="0079168B">
        <w:tc>
          <w:tcPr>
            <w:tcW w:w="447" w:type="dxa"/>
          </w:tcPr>
          <w:p w14:paraId="55554250" w14:textId="77777777" w:rsidR="0088660C" w:rsidRPr="00EF6E8B" w:rsidRDefault="0088660C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8" w:type="dxa"/>
            <w:gridSpan w:val="5"/>
          </w:tcPr>
          <w:p w14:paraId="42DDE848" w14:textId="77777777" w:rsidR="0088660C" w:rsidRDefault="0088660C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339 Orchestration</w:t>
            </w:r>
          </w:p>
        </w:tc>
      </w:tr>
      <w:tr w:rsidR="0088660C" w:rsidRPr="00EF6E8B" w14:paraId="42DF476A" w14:textId="77777777" w:rsidTr="0079168B">
        <w:tc>
          <w:tcPr>
            <w:tcW w:w="447" w:type="dxa"/>
          </w:tcPr>
          <w:p w14:paraId="5E622B21" w14:textId="77777777" w:rsidR="0088660C" w:rsidRPr="00EF6E8B" w:rsidRDefault="0088660C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8" w:type="dxa"/>
            <w:gridSpan w:val="5"/>
          </w:tcPr>
          <w:p w14:paraId="771D875F" w14:textId="77777777" w:rsidR="0088660C" w:rsidRDefault="0088660C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375 History of Western Music I</w:t>
            </w:r>
          </w:p>
        </w:tc>
      </w:tr>
      <w:tr w:rsidR="0088660C" w:rsidRPr="00EF6E8B" w14:paraId="257AC342" w14:textId="77777777" w:rsidTr="0079168B">
        <w:tc>
          <w:tcPr>
            <w:tcW w:w="447" w:type="dxa"/>
          </w:tcPr>
          <w:p w14:paraId="0AC389C0" w14:textId="77777777" w:rsidR="0088660C" w:rsidRPr="00EF6E8B" w:rsidRDefault="0088660C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8" w:type="dxa"/>
            <w:gridSpan w:val="5"/>
          </w:tcPr>
          <w:p w14:paraId="0A882EDE" w14:textId="77777777" w:rsidR="0088660C" w:rsidRDefault="0088660C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376 History of Western Music II</w:t>
            </w:r>
          </w:p>
        </w:tc>
      </w:tr>
      <w:tr w:rsidR="0088660C" w:rsidRPr="00EF6E8B" w14:paraId="100BFB7C" w14:textId="77777777" w:rsidTr="0079168B">
        <w:tc>
          <w:tcPr>
            <w:tcW w:w="447" w:type="dxa"/>
          </w:tcPr>
          <w:p w14:paraId="71A16ED3" w14:textId="77777777" w:rsidR="0088660C" w:rsidRPr="00EF6E8B" w:rsidRDefault="0088660C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8" w:type="dxa"/>
            <w:gridSpan w:val="5"/>
          </w:tcPr>
          <w:p w14:paraId="5925892A" w14:textId="77777777" w:rsidR="0088660C" w:rsidRPr="00B058A6" w:rsidRDefault="009F5A30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MUSI 402 Senior </w:t>
            </w:r>
            <w:r w:rsidR="0088660C">
              <w:rPr>
                <w:i/>
                <w:sz w:val="19"/>
                <w:szCs w:val="19"/>
              </w:rPr>
              <w:t>Recital</w:t>
            </w:r>
            <w:r>
              <w:rPr>
                <w:i/>
                <w:sz w:val="19"/>
                <w:szCs w:val="19"/>
              </w:rPr>
              <w:t xml:space="preserve"> B.M. Performance</w:t>
            </w:r>
          </w:p>
        </w:tc>
      </w:tr>
      <w:tr w:rsidR="0088660C" w:rsidRPr="00EF6E8B" w14:paraId="11100522" w14:textId="77777777" w:rsidTr="0079168B">
        <w:tc>
          <w:tcPr>
            <w:tcW w:w="447" w:type="dxa"/>
          </w:tcPr>
          <w:p w14:paraId="36BB74C0" w14:textId="77777777" w:rsidR="0088660C" w:rsidRPr="00EF6E8B" w:rsidRDefault="0088660C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8" w:type="dxa"/>
            <w:gridSpan w:val="5"/>
          </w:tcPr>
          <w:p w14:paraId="507AC623" w14:textId="77777777" w:rsidR="0088660C" w:rsidRDefault="0088660C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431A or 431C  Solo &amp; Ensemble Literature</w:t>
            </w:r>
          </w:p>
        </w:tc>
      </w:tr>
      <w:tr w:rsidR="0088660C" w:rsidRPr="00EF6E8B" w14:paraId="00FC5886" w14:textId="77777777" w:rsidTr="0079168B">
        <w:tc>
          <w:tcPr>
            <w:tcW w:w="447" w:type="dxa"/>
          </w:tcPr>
          <w:p w14:paraId="2EA1A9B7" w14:textId="77777777" w:rsidR="0088660C" w:rsidRPr="00EF6E8B" w:rsidRDefault="0088660C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8" w:type="dxa"/>
            <w:gridSpan w:val="5"/>
          </w:tcPr>
          <w:p w14:paraId="0AF8AC72" w14:textId="77777777" w:rsidR="0088660C" w:rsidRPr="00EF6E8B" w:rsidRDefault="0088660C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MUED 472 Technology in Music</w:t>
            </w:r>
          </w:p>
        </w:tc>
      </w:tr>
      <w:tr w:rsidR="0088660C" w:rsidRPr="00EF6E8B" w14:paraId="10EF573F" w14:textId="77777777" w:rsidTr="0079168B">
        <w:tc>
          <w:tcPr>
            <w:tcW w:w="4585" w:type="dxa"/>
            <w:gridSpan w:val="6"/>
          </w:tcPr>
          <w:p w14:paraId="6BDCCE9D" w14:textId="77777777" w:rsidR="0088660C" w:rsidRPr="00FB60E7" w:rsidRDefault="0088660C" w:rsidP="00EF6E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Applied Music</w:t>
            </w:r>
          </w:p>
        </w:tc>
      </w:tr>
      <w:tr w:rsidR="0088660C" w:rsidRPr="00EF6E8B" w14:paraId="13519029" w14:textId="77777777" w:rsidTr="0079168B">
        <w:tc>
          <w:tcPr>
            <w:tcW w:w="447" w:type="dxa"/>
          </w:tcPr>
          <w:p w14:paraId="48F2D4CB" w14:textId="77777777" w:rsidR="0088660C" w:rsidRPr="00EF6E8B" w:rsidRDefault="0088660C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918" w:type="dxa"/>
            <w:gridSpan w:val="2"/>
          </w:tcPr>
          <w:p w14:paraId="26DA3F79" w14:textId="77777777" w:rsidR="0088660C" w:rsidRPr="00EF6E8B" w:rsidRDefault="0088660C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AMU_ 121a</w:t>
            </w:r>
          </w:p>
        </w:tc>
        <w:tc>
          <w:tcPr>
            <w:tcW w:w="497" w:type="dxa"/>
            <w:gridSpan w:val="2"/>
          </w:tcPr>
          <w:p w14:paraId="1DC1C2A0" w14:textId="77777777" w:rsidR="0088660C" w:rsidRPr="00EF6E8B" w:rsidRDefault="0088660C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</w:p>
        </w:tc>
        <w:tc>
          <w:tcPr>
            <w:tcW w:w="1723" w:type="dxa"/>
          </w:tcPr>
          <w:p w14:paraId="2D543A69" w14:textId="77777777" w:rsidR="0088660C" w:rsidRPr="00EF6E8B" w:rsidRDefault="0088660C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AMU_ 122a</w:t>
            </w:r>
          </w:p>
        </w:tc>
      </w:tr>
      <w:tr w:rsidR="0088660C" w:rsidRPr="00EF6E8B" w14:paraId="71926D0D" w14:textId="77777777" w:rsidTr="0079168B">
        <w:tc>
          <w:tcPr>
            <w:tcW w:w="447" w:type="dxa"/>
          </w:tcPr>
          <w:p w14:paraId="3B142958" w14:textId="77777777" w:rsidR="0088660C" w:rsidRPr="00EF6E8B" w:rsidRDefault="0088660C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918" w:type="dxa"/>
            <w:gridSpan w:val="2"/>
          </w:tcPr>
          <w:p w14:paraId="0F82F481" w14:textId="77777777" w:rsidR="0088660C" w:rsidRDefault="0088660C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AMU_ 221a</w:t>
            </w:r>
          </w:p>
        </w:tc>
        <w:tc>
          <w:tcPr>
            <w:tcW w:w="497" w:type="dxa"/>
            <w:gridSpan w:val="2"/>
          </w:tcPr>
          <w:p w14:paraId="2DEAC30B" w14:textId="77777777" w:rsidR="0088660C" w:rsidRDefault="0088660C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</w:p>
        </w:tc>
        <w:tc>
          <w:tcPr>
            <w:tcW w:w="1723" w:type="dxa"/>
          </w:tcPr>
          <w:p w14:paraId="22495018" w14:textId="77777777" w:rsidR="0088660C" w:rsidRDefault="0088660C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AMU_ 222a</w:t>
            </w:r>
          </w:p>
        </w:tc>
      </w:tr>
      <w:tr w:rsidR="0088660C" w:rsidRPr="00EF6E8B" w14:paraId="7EB92571" w14:textId="77777777" w:rsidTr="0079168B">
        <w:tc>
          <w:tcPr>
            <w:tcW w:w="447" w:type="dxa"/>
          </w:tcPr>
          <w:p w14:paraId="196E7EBE" w14:textId="77777777" w:rsidR="0088660C" w:rsidRPr="00EF6E8B" w:rsidRDefault="0088660C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918" w:type="dxa"/>
            <w:gridSpan w:val="2"/>
          </w:tcPr>
          <w:p w14:paraId="3F00EB9B" w14:textId="77777777" w:rsidR="0088660C" w:rsidRDefault="0088660C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AMU_ 321a</w:t>
            </w:r>
          </w:p>
        </w:tc>
        <w:tc>
          <w:tcPr>
            <w:tcW w:w="497" w:type="dxa"/>
            <w:gridSpan w:val="2"/>
          </w:tcPr>
          <w:p w14:paraId="215B7612" w14:textId="77777777" w:rsidR="0088660C" w:rsidRDefault="0088660C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</w:p>
        </w:tc>
        <w:tc>
          <w:tcPr>
            <w:tcW w:w="1723" w:type="dxa"/>
          </w:tcPr>
          <w:p w14:paraId="4CCD656F" w14:textId="77777777" w:rsidR="0088660C" w:rsidRDefault="0088660C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AMU_ 322a</w:t>
            </w:r>
          </w:p>
        </w:tc>
      </w:tr>
      <w:tr w:rsidR="0088660C" w:rsidRPr="00EF6E8B" w14:paraId="6AA901B9" w14:textId="77777777" w:rsidTr="0079168B">
        <w:tc>
          <w:tcPr>
            <w:tcW w:w="447" w:type="dxa"/>
          </w:tcPr>
          <w:p w14:paraId="1FDE6341" w14:textId="77777777" w:rsidR="0088660C" w:rsidRPr="00EF6E8B" w:rsidRDefault="0088660C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918" w:type="dxa"/>
            <w:gridSpan w:val="2"/>
          </w:tcPr>
          <w:p w14:paraId="31926A30" w14:textId="77777777" w:rsidR="0088660C" w:rsidRDefault="0088660C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AMU_ 421a</w:t>
            </w:r>
          </w:p>
        </w:tc>
        <w:tc>
          <w:tcPr>
            <w:tcW w:w="497" w:type="dxa"/>
            <w:gridSpan w:val="2"/>
          </w:tcPr>
          <w:p w14:paraId="59008868" w14:textId="77777777" w:rsidR="0088660C" w:rsidRDefault="0088660C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</w:p>
        </w:tc>
        <w:tc>
          <w:tcPr>
            <w:tcW w:w="1723" w:type="dxa"/>
          </w:tcPr>
          <w:p w14:paraId="047DD6E0" w14:textId="77777777" w:rsidR="0088660C" w:rsidRDefault="0088660C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AMU_ 422a</w:t>
            </w:r>
          </w:p>
        </w:tc>
      </w:tr>
      <w:tr w:rsidR="005E5D98" w:rsidRPr="00EF6E8B" w14:paraId="55E9E6F7" w14:textId="77777777" w:rsidTr="0079168B">
        <w:tc>
          <w:tcPr>
            <w:tcW w:w="447" w:type="dxa"/>
          </w:tcPr>
          <w:p w14:paraId="70B418CE" w14:textId="77777777" w:rsidR="005E5D98" w:rsidRPr="00FB60E7" w:rsidRDefault="005E5D98" w:rsidP="005E5D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8" w:type="dxa"/>
            <w:gridSpan w:val="5"/>
          </w:tcPr>
          <w:p w14:paraId="482887AE" w14:textId="77777777" w:rsidR="005E5D98" w:rsidRPr="008F287D" w:rsidRDefault="008F287D" w:rsidP="00C16E19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8F287D">
              <w:rPr>
                <w:i/>
                <w:sz w:val="19"/>
                <w:szCs w:val="19"/>
              </w:rPr>
              <w:t>Ensemble participation is required each semester: 1 semester enrolled in MUSI 114 or 117; remaining semesters enrolled in MUSI 104 or 107.</w:t>
            </w:r>
          </w:p>
        </w:tc>
      </w:tr>
      <w:tr w:rsidR="005E5D98" w:rsidRPr="00EF6E8B" w14:paraId="6C48CD9F" w14:textId="77777777" w:rsidTr="0079168B">
        <w:tc>
          <w:tcPr>
            <w:tcW w:w="447" w:type="dxa"/>
          </w:tcPr>
          <w:p w14:paraId="094E79E2" w14:textId="77777777" w:rsidR="005E5D98" w:rsidRDefault="005E5D98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8" w:type="dxa"/>
            <w:gridSpan w:val="5"/>
          </w:tcPr>
          <w:p w14:paraId="22A69903" w14:textId="77777777" w:rsidR="005E5D98" w:rsidRPr="008F287D" w:rsidRDefault="008F287D" w:rsidP="00C16E19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8F287D">
              <w:rPr>
                <w:i/>
                <w:sz w:val="19"/>
                <w:szCs w:val="19"/>
              </w:rPr>
              <w:t>Enrollment in piano study AMUP 111s, AMUP 112s, and, if necessary, continued registration in 0-credit piano lessons (e.g. AMUP 201s, 202s) until proficiency is completed.</w:t>
            </w:r>
          </w:p>
        </w:tc>
      </w:tr>
      <w:tr w:rsidR="005E5D98" w:rsidRPr="00EF6E8B" w14:paraId="497DF0E5" w14:textId="77777777" w:rsidTr="0079168B">
        <w:tc>
          <w:tcPr>
            <w:tcW w:w="447" w:type="dxa"/>
            <w:tcBorders>
              <w:left w:val="nil"/>
              <w:right w:val="nil"/>
            </w:tcBorders>
          </w:tcPr>
          <w:p w14:paraId="40053C2E" w14:textId="77777777" w:rsidR="005E5D98" w:rsidRPr="00EF6E8B" w:rsidRDefault="005E5D98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415" w:type="dxa"/>
            <w:gridSpan w:val="4"/>
            <w:tcBorders>
              <w:left w:val="nil"/>
              <w:right w:val="nil"/>
            </w:tcBorders>
          </w:tcPr>
          <w:p w14:paraId="23E28E73" w14:textId="77777777" w:rsidR="005E5D98" w:rsidRPr="00EF6E8B" w:rsidRDefault="005E5D98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723" w:type="dxa"/>
            <w:tcBorders>
              <w:left w:val="nil"/>
              <w:right w:val="nil"/>
            </w:tcBorders>
          </w:tcPr>
          <w:p w14:paraId="457F8E2B" w14:textId="77777777" w:rsidR="005E5D98" w:rsidRPr="00EF6E8B" w:rsidRDefault="005E5D98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E5D98" w:rsidRPr="00EF6E8B" w14:paraId="3AD1E600" w14:textId="77777777" w:rsidTr="0079168B">
        <w:tc>
          <w:tcPr>
            <w:tcW w:w="4585" w:type="dxa"/>
            <w:gridSpan w:val="6"/>
            <w:shd w:val="clear" w:color="auto" w:fill="BFBFBF"/>
          </w:tcPr>
          <w:p w14:paraId="7F8F62E5" w14:textId="77777777" w:rsidR="005E5D98" w:rsidRPr="00EF6E8B" w:rsidRDefault="005E5D98" w:rsidP="005E5D98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EF6E8B">
              <w:rPr>
                <w:b/>
                <w:sz w:val="19"/>
                <w:szCs w:val="19"/>
              </w:rPr>
              <w:t xml:space="preserve">Electives </w:t>
            </w:r>
            <w:r>
              <w:rPr>
                <w:b/>
                <w:sz w:val="19"/>
                <w:szCs w:val="19"/>
              </w:rPr>
              <w:t xml:space="preserve"> or minor to total 124 hrs</w:t>
            </w:r>
          </w:p>
        </w:tc>
      </w:tr>
      <w:tr w:rsidR="005E5D98" w:rsidRPr="00EF6E8B" w14:paraId="4815139D" w14:textId="77777777" w:rsidTr="0079168B">
        <w:tc>
          <w:tcPr>
            <w:tcW w:w="447" w:type="dxa"/>
          </w:tcPr>
          <w:p w14:paraId="21715CC0" w14:textId="77777777" w:rsidR="005E5D98" w:rsidRPr="00EF6E8B" w:rsidRDefault="005E5D98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697" w:type="dxa"/>
          </w:tcPr>
          <w:p w14:paraId="150007EC" w14:textId="77777777" w:rsidR="005E5D98" w:rsidRPr="00EF6E8B" w:rsidRDefault="005E5D98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30" w:type="dxa"/>
            <w:gridSpan w:val="2"/>
          </w:tcPr>
          <w:p w14:paraId="3D3C97DD" w14:textId="77777777" w:rsidR="005E5D98" w:rsidRPr="00EF6E8B" w:rsidRDefault="005E5D98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11" w:type="dxa"/>
            <w:gridSpan w:val="2"/>
          </w:tcPr>
          <w:p w14:paraId="589ADCCA" w14:textId="77777777" w:rsidR="005E5D98" w:rsidRPr="00EF6E8B" w:rsidRDefault="005E5D98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E5D98" w:rsidRPr="00EF6E8B" w14:paraId="41D6E430" w14:textId="77777777" w:rsidTr="0079168B">
        <w:tc>
          <w:tcPr>
            <w:tcW w:w="447" w:type="dxa"/>
          </w:tcPr>
          <w:p w14:paraId="6B9E4CE4" w14:textId="77777777" w:rsidR="005E5D98" w:rsidRPr="00EF6E8B" w:rsidRDefault="005E5D98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697" w:type="dxa"/>
          </w:tcPr>
          <w:p w14:paraId="32F8C562" w14:textId="77777777" w:rsidR="005E5D98" w:rsidRPr="00EF6E8B" w:rsidRDefault="005E5D98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30" w:type="dxa"/>
            <w:gridSpan w:val="2"/>
          </w:tcPr>
          <w:p w14:paraId="0CB91280" w14:textId="77777777" w:rsidR="005E5D98" w:rsidRPr="00EF6E8B" w:rsidRDefault="005E5D98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11" w:type="dxa"/>
            <w:gridSpan w:val="2"/>
          </w:tcPr>
          <w:p w14:paraId="3307806F" w14:textId="77777777" w:rsidR="005E5D98" w:rsidRPr="00EF6E8B" w:rsidRDefault="005E5D98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E5D98" w:rsidRPr="00EF6E8B" w14:paraId="2F9107B8" w14:textId="77777777" w:rsidTr="0079168B">
        <w:tc>
          <w:tcPr>
            <w:tcW w:w="447" w:type="dxa"/>
          </w:tcPr>
          <w:p w14:paraId="6BFCD250" w14:textId="77777777" w:rsidR="005E5D98" w:rsidRPr="00EF6E8B" w:rsidRDefault="005E5D98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697" w:type="dxa"/>
          </w:tcPr>
          <w:p w14:paraId="5D1D2ED6" w14:textId="77777777" w:rsidR="005E5D98" w:rsidRPr="00EF6E8B" w:rsidRDefault="005E5D98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30" w:type="dxa"/>
            <w:gridSpan w:val="2"/>
          </w:tcPr>
          <w:p w14:paraId="439AB79C" w14:textId="77777777" w:rsidR="005E5D98" w:rsidRPr="00EF6E8B" w:rsidRDefault="005E5D98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11" w:type="dxa"/>
            <w:gridSpan w:val="2"/>
          </w:tcPr>
          <w:p w14:paraId="2182BCC8" w14:textId="77777777" w:rsidR="005E5D98" w:rsidRPr="00EF6E8B" w:rsidRDefault="005E5D98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E5D98" w:rsidRPr="00EF6E8B" w14:paraId="78FD0105" w14:textId="77777777" w:rsidTr="0079168B">
        <w:tc>
          <w:tcPr>
            <w:tcW w:w="447" w:type="dxa"/>
          </w:tcPr>
          <w:p w14:paraId="69E1E71F" w14:textId="77777777" w:rsidR="005E5D98" w:rsidRPr="00EF6E8B" w:rsidRDefault="005E5D98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697" w:type="dxa"/>
          </w:tcPr>
          <w:p w14:paraId="1A6C82D4" w14:textId="77777777" w:rsidR="005E5D98" w:rsidRPr="00EF6E8B" w:rsidRDefault="005E5D98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30" w:type="dxa"/>
            <w:gridSpan w:val="2"/>
          </w:tcPr>
          <w:p w14:paraId="4FE3CE70" w14:textId="77777777" w:rsidR="005E5D98" w:rsidRPr="00EF6E8B" w:rsidRDefault="005E5D98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11" w:type="dxa"/>
            <w:gridSpan w:val="2"/>
          </w:tcPr>
          <w:p w14:paraId="71738D34" w14:textId="77777777" w:rsidR="005E5D98" w:rsidRPr="00EF6E8B" w:rsidRDefault="005E5D98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E5D98" w:rsidRPr="00EF6E8B" w14:paraId="071D66BF" w14:textId="77777777" w:rsidTr="0079168B">
        <w:tc>
          <w:tcPr>
            <w:tcW w:w="447" w:type="dxa"/>
          </w:tcPr>
          <w:p w14:paraId="1D1D03D8" w14:textId="77777777" w:rsidR="005E5D98" w:rsidRPr="00EF6E8B" w:rsidRDefault="005E5D98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697" w:type="dxa"/>
          </w:tcPr>
          <w:p w14:paraId="7D294603" w14:textId="77777777" w:rsidR="005E5D98" w:rsidRPr="00EF6E8B" w:rsidRDefault="005E5D98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30" w:type="dxa"/>
            <w:gridSpan w:val="2"/>
          </w:tcPr>
          <w:p w14:paraId="336FEB69" w14:textId="77777777" w:rsidR="005E5D98" w:rsidRPr="00EF6E8B" w:rsidRDefault="005E5D98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11" w:type="dxa"/>
            <w:gridSpan w:val="2"/>
          </w:tcPr>
          <w:p w14:paraId="67A6DA9B" w14:textId="77777777" w:rsidR="005E5D98" w:rsidRPr="00EF6E8B" w:rsidRDefault="005E5D98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E5D98" w:rsidRPr="00EF6E8B" w14:paraId="4C945E5B" w14:textId="77777777" w:rsidTr="0079168B">
        <w:tc>
          <w:tcPr>
            <w:tcW w:w="447" w:type="dxa"/>
            <w:tcBorders>
              <w:bottom w:val="single" w:sz="4" w:space="0" w:color="auto"/>
            </w:tcBorders>
          </w:tcPr>
          <w:p w14:paraId="0DFB5939" w14:textId="77777777" w:rsidR="005E5D98" w:rsidRPr="00EF6E8B" w:rsidRDefault="005E5D98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7E9A9D25" w14:textId="77777777" w:rsidR="005E5D98" w:rsidRPr="00EF6E8B" w:rsidRDefault="005E5D98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30" w:type="dxa"/>
            <w:gridSpan w:val="2"/>
            <w:tcBorders>
              <w:bottom w:val="single" w:sz="4" w:space="0" w:color="auto"/>
            </w:tcBorders>
          </w:tcPr>
          <w:p w14:paraId="0C8B928D" w14:textId="77777777" w:rsidR="005E5D98" w:rsidRPr="00EF6E8B" w:rsidRDefault="005E5D98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14:paraId="6181D34F" w14:textId="77777777" w:rsidR="005E5D98" w:rsidRPr="00EF6E8B" w:rsidRDefault="005E5D98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14:paraId="7BBEFE50" w14:textId="3607ED1F" w:rsidR="0088660C" w:rsidRPr="00BC02F2" w:rsidRDefault="00BC02F2" w:rsidP="00BC02F2">
      <w:pPr>
        <w:jc w:val="right"/>
        <w:rPr>
          <w:sz w:val="14"/>
          <w:szCs w:val="14"/>
        </w:rPr>
      </w:pPr>
      <w:r w:rsidRPr="00BC02F2">
        <w:rPr>
          <w:sz w:val="14"/>
          <w:szCs w:val="14"/>
        </w:rPr>
        <w:t>102</w:t>
      </w:r>
    </w:p>
    <w:p w14:paraId="692F4669" w14:textId="77777777" w:rsidR="0088660C" w:rsidRDefault="0088660C"/>
    <w:sectPr w:rsidR="0088660C" w:rsidSect="000A3AE4">
      <w:type w:val="continuous"/>
      <w:pgSz w:w="12240" w:h="15840"/>
      <w:pgMar w:top="1170" w:right="1440" w:bottom="90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AD"/>
    <w:rsid w:val="00007D02"/>
    <w:rsid w:val="00024AD9"/>
    <w:rsid w:val="000563A3"/>
    <w:rsid w:val="00064DCD"/>
    <w:rsid w:val="00065926"/>
    <w:rsid w:val="000755AC"/>
    <w:rsid w:val="000758FC"/>
    <w:rsid w:val="00097102"/>
    <w:rsid w:val="000A3AE4"/>
    <w:rsid w:val="000E177A"/>
    <w:rsid w:val="00150283"/>
    <w:rsid w:val="00156C0E"/>
    <w:rsid w:val="001E088D"/>
    <w:rsid w:val="001F67DC"/>
    <w:rsid w:val="00224D23"/>
    <w:rsid w:val="002260BA"/>
    <w:rsid w:val="00245C77"/>
    <w:rsid w:val="00256180"/>
    <w:rsid w:val="00272A96"/>
    <w:rsid w:val="00281EED"/>
    <w:rsid w:val="002A366C"/>
    <w:rsid w:val="002A7682"/>
    <w:rsid w:val="002E5BC9"/>
    <w:rsid w:val="002F4B14"/>
    <w:rsid w:val="003567DC"/>
    <w:rsid w:val="003734DA"/>
    <w:rsid w:val="00401031"/>
    <w:rsid w:val="00401FB3"/>
    <w:rsid w:val="00410D13"/>
    <w:rsid w:val="00414444"/>
    <w:rsid w:val="00471293"/>
    <w:rsid w:val="00471DC6"/>
    <w:rsid w:val="00481CD6"/>
    <w:rsid w:val="004974F7"/>
    <w:rsid w:val="00497707"/>
    <w:rsid w:val="00591A39"/>
    <w:rsid w:val="005E5D98"/>
    <w:rsid w:val="006016F9"/>
    <w:rsid w:val="006175A4"/>
    <w:rsid w:val="006228D7"/>
    <w:rsid w:val="00623EAC"/>
    <w:rsid w:val="00646333"/>
    <w:rsid w:val="0066037D"/>
    <w:rsid w:val="00673657"/>
    <w:rsid w:val="006822A0"/>
    <w:rsid w:val="00694EAD"/>
    <w:rsid w:val="006F7A99"/>
    <w:rsid w:val="0079168B"/>
    <w:rsid w:val="007B47E3"/>
    <w:rsid w:val="007C0BCD"/>
    <w:rsid w:val="008277CA"/>
    <w:rsid w:val="00861477"/>
    <w:rsid w:val="00883423"/>
    <w:rsid w:val="0088660C"/>
    <w:rsid w:val="008872D3"/>
    <w:rsid w:val="008F287D"/>
    <w:rsid w:val="00913118"/>
    <w:rsid w:val="00934286"/>
    <w:rsid w:val="009579D6"/>
    <w:rsid w:val="00990F43"/>
    <w:rsid w:val="009B176A"/>
    <w:rsid w:val="009B3379"/>
    <w:rsid w:val="009E6FFF"/>
    <w:rsid w:val="009F5A30"/>
    <w:rsid w:val="00A3587B"/>
    <w:rsid w:val="00A649F0"/>
    <w:rsid w:val="00AC338D"/>
    <w:rsid w:val="00AE095F"/>
    <w:rsid w:val="00AE12C7"/>
    <w:rsid w:val="00B058A6"/>
    <w:rsid w:val="00B25B46"/>
    <w:rsid w:val="00B269E3"/>
    <w:rsid w:val="00B66D81"/>
    <w:rsid w:val="00BA541A"/>
    <w:rsid w:val="00BC02F2"/>
    <w:rsid w:val="00BE1F41"/>
    <w:rsid w:val="00C31C5C"/>
    <w:rsid w:val="00C32FA5"/>
    <w:rsid w:val="00C3304F"/>
    <w:rsid w:val="00C416ED"/>
    <w:rsid w:val="00C4386B"/>
    <w:rsid w:val="00C71AF1"/>
    <w:rsid w:val="00C72A34"/>
    <w:rsid w:val="00CB5E9D"/>
    <w:rsid w:val="00CC17C0"/>
    <w:rsid w:val="00CC6E86"/>
    <w:rsid w:val="00CD1699"/>
    <w:rsid w:val="00CF7E8A"/>
    <w:rsid w:val="00D34130"/>
    <w:rsid w:val="00D3577F"/>
    <w:rsid w:val="00D54038"/>
    <w:rsid w:val="00D604DA"/>
    <w:rsid w:val="00D722FE"/>
    <w:rsid w:val="00D872E2"/>
    <w:rsid w:val="00E06AD8"/>
    <w:rsid w:val="00E23FA9"/>
    <w:rsid w:val="00E25B07"/>
    <w:rsid w:val="00EA72C4"/>
    <w:rsid w:val="00EB6EFE"/>
    <w:rsid w:val="00ED5386"/>
    <w:rsid w:val="00EE1908"/>
    <w:rsid w:val="00EF6E8B"/>
    <w:rsid w:val="00F209B4"/>
    <w:rsid w:val="00F34A9F"/>
    <w:rsid w:val="00F50220"/>
    <w:rsid w:val="00F57ECC"/>
    <w:rsid w:val="00FB60E7"/>
    <w:rsid w:val="00FB63A8"/>
    <w:rsid w:val="00F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013556E"/>
  <w15:docId w15:val="{2C0C8898-5780-4333-BF2F-749B6ED4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FF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4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6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4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Lutheran University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TLU</dc:creator>
  <cp:lastModifiedBy>Glenn Yockey</cp:lastModifiedBy>
  <cp:revision>2</cp:revision>
  <cp:lastPrinted>2012-06-11T16:22:00Z</cp:lastPrinted>
  <dcterms:created xsi:type="dcterms:W3CDTF">2024-05-19T15:47:00Z</dcterms:created>
  <dcterms:modified xsi:type="dcterms:W3CDTF">2024-05-19T15:47:00Z</dcterms:modified>
</cp:coreProperties>
</file>