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8357" w14:textId="4C6BCB7D" w:rsidR="009579D6" w:rsidRDefault="001758FB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9AD3B" wp14:editId="268AF6BF">
                <wp:simplePos x="0" y="0"/>
                <wp:positionH relativeFrom="column">
                  <wp:posOffset>723900</wp:posOffset>
                </wp:positionH>
                <wp:positionV relativeFrom="paragraph">
                  <wp:posOffset>-352425</wp:posOffset>
                </wp:positionV>
                <wp:extent cx="5381625" cy="1030605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2ECE" w14:textId="77777777" w:rsidR="009579D6" w:rsidRDefault="009579D6" w:rsidP="001D5D6D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Name">
                              <w:smartTag w:uri="urn:schemas-microsoft-com:office:smarttags" w:element="PlaceType">
                                <w:r w:rsidRPr="00064D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Lutheran</w:t>
                                </w:r>
                              </w:smartTag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74CC993B" w14:textId="77777777" w:rsidR="009579D6" w:rsidRDefault="009579D6" w:rsidP="001D5D6D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Bachelor of Music in Vocal Performance</w:t>
                            </w:r>
                          </w:p>
                          <w:p w14:paraId="3D38351B" w14:textId="32EF2C90" w:rsidR="000F7E0C" w:rsidRDefault="000F7E0C" w:rsidP="000F7E0C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</w:t>
                            </w:r>
                            <w:r w:rsidR="002606A1">
                              <w:rPr>
                                <w:bCs/>
                              </w:rPr>
                              <w:t>_____</w:t>
                            </w:r>
                            <w:r>
                              <w:rPr>
                                <w:bCs/>
                              </w:rPr>
                              <w:t>__________</w:t>
                            </w:r>
                            <w:r w:rsidR="002606A1">
                              <w:rPr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ID#:</w:t>
                            </w:r>
                            <w:r w:rsidR="002606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305A0E86" w14:textId="4B2F6940" w:rsidR="000F7E0C" w:rsidRDefault="000F7E0C" w:rsidP="000F7E0C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8535B9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8535B9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68D4C9E9" w14:textId="77777777" w:rsidR="009579D6" w:rsidRPr="00064DCD" w:rsidRDefault="009579D6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9A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-27.75pt;width:423.75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" stroked="f">
                <v:textbox>
                  <w:txbxContent>
                    <w:p w14:paraId="79EC2ECE" w14:textId="77777777" w:rsidR="009579D6" w:rsidRDefault="009579D6" w:rsidP="001D5D6D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Name">
                        <w:smartTag w:uri="urn:schemas-microsoft-com:office:smarttags" w:element="PlaceType">
                          <w:r w:rsidRPr="00064DCD">
                            <w:rPr>
                              <w:b/>
                              <w:sz w:val="28"/>
                              <w:szCs w:val="28"/>
                            </w:rPr>
                            <w:t>Lutheran</w:t>
                          </w:r>
                        </w:smartTag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74CC993B" w14:textId="77777777" w:rsidR="009579D6" w:rsidRDefault="009579D6" w:rsidP="001D5D6D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Bachelor of Music in Vocal Performance</w:t>
                      </w:r>
                    </w:p>
                    <w:p w14:paraId="3D38351B" w14:textId="32EF2C90" w:rsidR="000F7E0C" w:rsidRDefault="000F7E0C" w:rsidP="000F7E0C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</w:t>
                      </w:r>
                      <w:r w:rsidR="002606A1">
                        <w:rPr>
                          <w:bCs/>
                        </w:rPr>
                        <w:t>_____</w:t>
                      </w:r>
                      <w:r>
                        <w:rPr>
                          <w:bCs/>
                        </w:rPr>
                        <w:t>__________</w:t>
                      </w:r>
                      <w:r w:rsidR="002606A1">
                        <w:rPr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ID#:</w:t>
                      </w:r>
                      <w:r w:rsidR="002606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</w:t>
                      </w:r>
                    </w:p>
                    <w:p w14:paraId="305A0E86" w14:textId="4B2F6940" w:rsidR="000F7E0C" w:rsidRDefault="000F7E0C" w:rsidP="000F7E0C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8535B9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8535B9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68D4C9E9" w14:textId="77777777" w:rsidR="009579D6" w:rsidRPr="00064DCD" w:rsidRDefault="009579D6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7766B" wp14:editId="67A7A77F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D1198" w14:textId="34DC1970" w:rsidR="009579D6" w:rsidRDefault="00175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C88D9" wp14:editId="1DA09761">
                                  <wp:extent cx="895350" cy="895350"/>
                                  <wp:effectExtent l="0" t="0" r="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766B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" stroked="f">
                <v:textbox>
                  <w:txbxContent>
                    <w:p w14:paraId="734D1198" w14:textId="34DC1970" w:rsidR="009579D6" w:rsidRDefault="001758FB">
                      <w:r>
                        <w:rPr>
                          <w:noProof/>
                        </w:rPr>
                        <w:drawing>
                          <wp:inline distT="0" distB="0" distL="0" distR="0" wp14:anchorId="1A8C88D9" wp14:editId="1DA09761">
                            <wp:extent cx="895350" cy="895350"/>
                            <wp:effectExtent l="0" t="0" r="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4E634A" w14:textId="77777777" w:rsidR="009579D6" w:rsidRDefault="009579D6" w:rsidP="00410D13">
      <w:pPr>
        <w:spacing w:after="0"/>
      </w:pPr>
    </w:p>
    <w:tbl>
      <w:tblPr>
        <w:tblpPr w:leftFromText="180" w:rightFromText="180" w:vertAnchor="text" w:horzAnchor="margin" w:tblpX="-95" w:tblpY="597"/>
        <w:tblW w:w="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885"/>
        <w:gridCol w:w="353"/>
        <w:gridCol w:w="353"/>
        <w:gridCol w:w="369"/>
      </w:tblGrid>
      <w:tr w:rsidR="009579D6" w:rsidRPr="00EF6E8B" w14:paraId="59E90A3E" w14:textId="77777777" w:rsidTr="00AA1098">
        <w:tc>
          <w:tcPr>
            <w:tcW w:w="4405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6644010C" w14:textId="77777777" w:rsidR="009579D6" w:rsidRPr="00EF6E8B" w:rsidRDefault="009579D6" w:rsidP="00AA10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9579D6" w:rsidRPr="00EF6E8B" w14:paraId="550C98A3" w14:textId="77777777" w:rsidTr="00AA1098">
        <w:tc>
          <w:tcPr>
            <w:tcW w:w="4405" w:type="dxa"/>
            <w:gridSpan w:val="5"/>
            <w:shd w:val="clear" w:color="auto" w:fill="FBD4B4"/>
          </w:tcPr>
          <w:p w14:paraId="5C3AC10B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1D5D6D">
              <w:rPr>
                <w:sz w:val="19"/>
                <w:szCs w:val="19"/>
              </w:rPr>
              <w:t xml:space="preserve"> (</w:t>
            </w:r>
            <w:r w:rsidR="00186854">
              <w:rPr>
                <w:sz w:val="19"/>
                <w:szCs w:val="19"/>
              </w:rPr>
              <w:t>18</w:t>
            </w:r>
            <w:r w:rsidR="001D5D6D">
              <w:rPr>
                <w:sz w:val="19"/>
                <w:szCs w:val="19"/>
              </w:rPr>
              <w:t xml:space="preserve"> hrs):</w:t>
            </w:r>
          </w:p>
        </w:tc>
      </w:tr>
      <w:tr w:rsidR="009579D6" w:rsidRPr="00EF6E8B" w14:paraId="7EC88504" w14:textId="77777777" w:rsidTr="00AA1098">
        <w:tc>
          <w:tcPr>
            <w:tcW w:w="4405" w:type="dxa"/>
            <w:gridSpan w:val="5"/>
          </w:tcPr>
          <w:p w14:paraId="5F4896A8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9579D6" w:rsidRPr="00EF6E8B" w14:paraId="764BAC6F" w14:textId="77777777" w:rsidTr="00AA1098">
        <w:tc>
          <w:tcPr>
            <w:tcW w:w="445" w:type="dxa"/>
          </w:tcPr>
          <w:p w14:paraId="6DA3F06C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454B56BF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MATH130 College Math or higher</w:t>
            </w:r>
          </w:p>
        </w:tc>
      </w:tr>
      <w:tr w:rsidR="009579D6" w:rsidRPr="00EF6E8B" w14:paraId="6C37AB4E" w14:textId="77777777" w:rsidTr="00AA1098">
        <w:tc>
          <w:tcPr>
            <w:tcW w:w="4405" w:type="dxa"/>
            <w:gridSpan w:val="5"/>
          </w:tcPr>
          <w:p w14:paraId="5023105D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place">
              <w:smartTag w:uri="urn:schemas-microsoft-com:office:smarttags" w:element="City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9579D6" w:rsidRPr="00EF6E8B" w14:paraId="0C87EB53" w14:textId="77777777" w:rsidTr="00AA1098">
        <w:tc>
          <w:tcPr>
            <w:tcW w:w="445" w:type="dxa"/>
          </w:tcPr>
          <w:p w14:paraId="2EB3C247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4130E9D8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9579D6" w:rsidRPr="00EF6E8B" w14:paraId="3144FC75" w14:textId="77777777" w:rsidTr="00AA1098">
        <w:tc>
          <w:tcPr>
            <w:tcW w:w="4405" w:type="dxa"/>
            <w:gridSpan w:val="5"/>
          </w:tcPr>
          <w:p w14:paraId="555B7930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9579D6" w:rsidRPr="00EF6E8B" w14:paraId="1B0EBAA6" w14:textId="77777777" w:rsidTr="00AA1098">
        <w:tc>
          <w:tcPr>
            <w:tcW w:w="445" w:type="dxa"/>
          </w:tcPr>
          <w:p w14:paraId="3E95DC10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16281733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9579D6" w:rsidRPr="00EF6E8B" w14:paraId="71540681" w14:textId="77777777" w:rsidTr="00AA1098">
        <w:tc>
          <w:tcPr>
            <w:tcW w:w="4405" w:type="dxa"/>
            <w:gridSpan w:val="5"/>
          </w:tcPr>
          <w:p w14:paraId="1F1B31D9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9579D6" w:rsidRPr="00EF6E8B" w14:paraId="79DED120" w14:textId="77777777" w:rsidTr="00AA1098">
        <w:tc>
          <w:tcPr>
            <w:tcW w:w="445" w:type="dxa"/>
          </w:tcPr>
          <w:p w14:paraId="3F8A774D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3E0FA94D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Foreign language at 131 level or higher</w:t>
            </w:r>
            <w:r w:rsidR="00586FA6">
              <w:rPr>
                <w:i/>
                <w:sz w:val="19"/>
                <w:szCs w:val="19"/>
              </w:rPr>
              <w:t xml:space="preserve"> *</w:t>
            </w:r>
          </w:p>
        </w:tc>
      </w:tr>
      <w:tr w:rsidR="009579D6" w:rsidRPr="00EF6E8B" w14:paraId="33B9B220" w14:textId="77777777" w:rsidTr="00AA1098">
        <w:tc>
          <w:tcPr>
            <w:tcW w:w="4405" w:type="dxa"/>
            <w:gridSpan w:val="5"/>
          </w:tcPr>
          <w:p w14:paraId="7409B6E0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9579D6" w:rsidRPr="00EF6E8B" w14:paraId="6F5E5A46" w14:textId="77777777" w:rsidTr="00AA1098">
        <w:tc>
          <w:tcPr>
            <w:tcW w:w="445" w:type="dxa"/>
          </w:tcPr>
          <w:p w14:paraId="75F34E1D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12089C3C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9579D6" w:rsidRPr="00EF6E8B" w14:paraId="60AEF599" w14:textId="77777777" w:rsidTr="00AA1098">
        <w:tc>
          <w:tcPr>
            <w:tcW w:w="445" w:type="dxa"/>
            <w:tcBorders>
              <w:bottom w:val="single" w:sz="4" w:space="0" w:color="auto"/>
            </w:tcBorders>
          </w:tcPr>
          <w:p w14:paraId="11BA1D47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2C01EB5C" w14:textId="77777777" w:rsidR="009579D6" w:rsidRPr="00EF6E8B" w:rsidRDefault="009579D6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586FA6" w:rsidRPr="00EF6E8B" w14:paraId="4734ACA4" w14:textId="77777777" w:rsidTr="00AA1098">
        <w:tc>
          <w:tcPr>
            <w:tcW w:w="4405" w:type="dxa"/>
            <w:gridSpan w:val="5"/>
            <w:tcBorders>
              <w:left w:val="nil"/>
              <w:bottom w:val="nil"/>
              <w:right w:val="nil"/>
            </w:tcBorders>
          </w:tcPr>
          <w:p w14:paraId="3310CBDE" w14:textId="77777777" w:rsidR="00586FA6" w:rsidRDefault="00586FA6" w:rsidP="00AA1098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9"/>
                <w:szCs w:val="19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The language requirement can also be met by a study abroad </w:t>
            </w:r>
          </w:p>
          <w:p w14:paraId="2669E2F6" w14:textId="77777777" w:rsidR="00586FA6" w:rsidRPr="00EF6E8B" w:rsidRDefault="00586FA6" w:rsidP="00AA10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 xml:space="preserve">    program lasting 4 weeks.</w:t>
            </w:r>
          </w:p>
        </w:tc>
      </w:tr>
      <w:tr w:rsidR="009E7A85" w:rsidRPr="00EF6E8B" w14:paraId="261215D8" w14:textId="77777777" w:rsidTr="00AA1098">
        <w:tc>
          <w:tcPr>
            <w:tcW w:w="4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FEF09" w14:textId="77777777" w:rsidR="009E7A85" w:rsidRPr="00EF6E8B" w:rsidRDefault="009E7A85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1924E1E6" w14:textId="77777777" w:rsidTr="00AA1098">
        <w:tc>
          <w:tcPr>
            <w:tcW w:w="4405" w:type="dxa"/>
            <w:gridSpan w:val="5"/>
            <w:shd w:val="clear" w:color="auto" w:fill="FBD4B4"/>
          </w:tcPr>
          <w:p w14:paraId="1EDCD6B0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A83C33">
              <w:rPr>
                <w:sz w:val="19"/>
                <w:szCs w:val="19"/>
              </w:rPr>
              <w:t xml:space="preserve"> (24</w:t>
            </w:r>
            <w:r w:rsidR="001D5D6D">
              <w:rPr>
                <w:sz w:val="19"/>
                <w:szCs w:val="19"/>
              </w:rPr>
              <w:t xml:space="preserve"> hrs):</w:t>
            </w:r>
          </w:p>
        </w:tc>
      </w:tr>
      <w:tr w:rsidR="009579D6" w:rsidRPr="00EF6E8B" w14:paraId="56F13B0C" w14:textId="77777777" w:rsidTr="00AA1098">
        <w:tc>
          <w:tcPr>
            <w:tcW w:w="4405" w:type="dxa"/>
            <w:gridSpan w:val="5"/>
          </w:tcPr>
          <w:p w14:paraId="36FB04BB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Pr="00EF6E8B">
              <w:rPr>
                <w:sz w:val="19"/>
                <w:szCs w:val="19"/>
              </w:rPr>
              <w:t xml:space="preserve"> hrs </w:t>
            </w:r>
          </w:p>
        </w:tc>
      </w:tr>
      <w:tr w:rsidR="00A83C33" w:rsidRPr="00EF6E8B" w14:paraId="26292BA2" w14:textId="77777777" w:rsidTr="00AA1098">
        <w:tc>
          <w:tcPr>
            <w:tcW w:w="445" w:type="dxa"/>
          </w:tcPr>
          <w:p w14:paraId="7F730F47" w14:textId="77777777" w:rsidR="00A83C33" w:rsidRPr="00A83C33" w:rsidRDefault="00A83C33" w:rsidP="00AA10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83C33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960" w:type="dxa"/>
            <w:gridSpan w:val="4"/>
          </w:tcPr>
          <w:p w14:paraId="7C1E016A" w14:textId="77777777" w:rsidR="00A83C33" w:rsidRPr="00FB60E7" w:rsidRDefault="00A83C33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131 Music Theory I</w:t>
            </w:r>
          </w:p>
        </w:tc>
      </w:tr>
      <w:tr w:rsidR="00A83C33" w:rsidRPr="00EF6E8B" w14:paraId="54261DB4" w14:textId="77777777" w:rsidTr="00AA1098">
        <w:tc>
          <w:tcPr>
            <w:tcW w:w="445" w:type="dxa"/>
          </w:tcPr>
          <w:p w14:paraId="147B9D87" w14:textId="77777777" w:rsidR="00A83C33" w:rsidRPr="00A83C33" w:rsidRDefault="00A83C33" w:rsidP="00AA10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83C33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3960" w:type="dxa"/>
            <w:gridSpan w:val="4"/>
          </w:tcPr>
          <w:p w14:paraId="6556F5F1" w14:textId="77777777" w:rsidR="00A83C33" w:rsidRPr="00EF6E8B" w:rsidRDefault="00A83C33" w:rsidP="00AA1098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132 Music Theory II</w:t>
            </w:r>
          </w:p>
        </w:tc>
      </w:tr>
      <w:tr w:rsidR="009579D6" w:rsidRPr="00EF6E8B" w14:paraId="3B9C64F1" w14:textId="77777777" w:rsidTr="00AA1098">
        <w:tc>
          <w:tcPr>
            <w:tcW w:w="4405" w:type="dxa"/>
            <w:gridSpan w:val="5"/>
          </w:tcPr>
          <w:p w14:paraId="554E6598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Humanities </w:t>
            </w:r>
            <w:r w:rsidR="00186854">
              <w:rPr>
                <w:sz w:val="19"/>
                <w:szCs w:val="19"/>
              </w:rPr>
              <w:t>12</w:t>
            </w:r>
            <w:r w:rsidRPr="00EF6E8B">
              <w:rPr>
                <w:sz w:val="19"/>
                <w:szCs w:val="19"/>
              </w:rPr>
              <w:t xml:space="preserve"> hrs </w:t>
            </w:r>
            <w:r w:rsidR="00A83C33">
              <w:rPr>
                <w:sz w:val="19"/>
                <w:szCs w:val="19"/>
              </w:rPr>
              <w:t>(</w:t>
            </w:r>
            <w:r w:rsidR="00186854">
              <w:rPr>
                <w:sz w:val="19"/>
                <w:szCs w:val="19"/>
              </w:rPr>
              <w:t xml:space="preserve">no more than </w:t>
            </w:r>
            <w:r w:rsidR="00A83C33">
              <w:rPr>
                <w:sz w:val="19"/>
                <w:szCs w:val="19"/>
              </w:rPr>
              <w:t xml:space="preserve">2 </w:t>
            </w:r>
            <w:r w:rsidR="00186854">
              <w:rPr>
                <w:sz w:val="19"/>
                <w:szCs w:val="19"/>
              </w:rPr>
              <w:t>courses/discipline</w:t>
            </w:r>
            <w:r w:rsidR="00A83C33">
              <w:rPr>
                <w:sz w:val="19"/>
                <w:szCs w:val="19"/>
              </w:rPr>
              <w:t>)</w:t>
            </w:r>
          </w:p>
        </w:tc>
      </w:tr>
      <w:tr w:rsidR="009579D6" w:rsidRPr="00EF6E8B" w14:paraId="35D28111" w14:textId="77777777" w:rsidTr="00AA1098">
        <w:tc>
          <w:tcPr>
            <w:tcW w:w="445" w:type="dxa"/>
          </w:tcPr>
          <w:p w14:paraId="79D93A87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1DA74A1A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4247B2D6" w14:textId="77777777" w:rsidTr="00AA1098">
        <w:tc>
          <w:tcPr>
            <w:tcW w:w="445" w:type="dxa"/>
          </w:tcPr>
          <w:p w14:paraId="67AE36CD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21793735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86854" w:rsidRPr="00EF6E8B" w14:paraId="4A8255F5" w14:textId="77777777" w:rsidTr="00AA1098">
        <w:tc>
          <w:tcPr>
            <w:tcW w:w="445" w:type="dxa"/>
          </w:tcPr>
          <w:p w14:paraId="53A499A0" w14:textId="77777777" w:rsidR="00186854" w:rsidRPr="00EF6E8B" w:rsidRDefault="00186854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6CA67FD1" w14:textId="77777777" w:rsidR="00186854" w:rsidRPr="00EF6E8B" w:rsidRDefault="00186854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86854" w:rsidRPr="00EF6E8B" w14:paraId="5EB262C8" w14:textId="77777777" w:rsidTr="00AA1098">
        <w:tc>
          <w:tcPr>
            <w:tcW w:w="445" w:type="dxa"/>
          </w:tcPr>
          <w:p w14:paraId="05287A8A" w14:textId="77777777" w:rsidR="00186854" w:rsidRPr="00EF6E8B" w:rsidRDefault="00186854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7CF1AE23" w14:textId="77777777" w:rsidR="00186854" w:rsidRPr="00EF6E8B" w:rsidRDefault="00186854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040B9EB8" w14:textId="77777777" w:rsidTr="00AA1098">
        <w:tc>
          <w:tcPr>
            <w:tcW w:w="4405" w:type="dxa"/>
            <w:gridSpan w:val="5"/>
          </w:tcPr>
          <w:p w14:paraId="7C848C69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 w:rsidR="00A83C33"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hrs </w:t>
            </w:r>
            <w:r w:rsidRPr="00EF6E8B">
              <w:rPr>
                <w:sz w:val="18"/>
                <w:szCs w:val="18"/>
              </w:rPr>
              <w:t xml:space="preserve">(1 </w:t>
            </w:r>
            <w:proofErr w:type="spellStart"/>
            <w:r w:rsidRPr="00EF6E8B">
              <w:rPr>
                <w:sz w:val="18"/>
                <w:szCs w:val="18"/>
              </w:rPr>
              <w:t>crs</w:t>
            </w:r>
            <w:proofErr w:type="spellEnd"/>
            <w:r w:rsidRPr="00EF6E8B">
              <w:rPr>
                <w:sz w:val="18"/>
                <w:szCs w:val="18"/>
              </w:rPr>
              <w:t xml:space="preserve"> w/lab</w:t>
            </w:r>
            <w:r w:rsidR="00400819">
              <w:rPr>
                <w:sz w:val="18"/>
                <w:szCs w:val="18"/>
              </w:rPr>
              <w:t>)</w:t>
            </w:r>
          </w:p>
        </w:tc>
      </w:tr>
      <w:tr w:rsidR="009579D6" w:rsidRPr="00EF6E8B" w14:paraId="4F1E5E93" w14:textId="77777777" w:rsidTr="00AA1098">
        <w:tc>
          <w:tcPr>
            <w:tcW w:w="445" w:type="dxa"/>
          </w:tcPr>
          <w:p w14:paraId="4CD4B503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17310876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6CDE0610" w14:textId="77777777" w:rsidTr="00AA1098">
        <w:tc>
          <w:tcPr>
            <w:tcW w:w="445" w:type="dxa"/>
          </w:tcPr>
          <w:p w14:paraId="5B1F00B9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4F6B9272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16A9F94A" w14:textId="77777777" w:rsidTr="00AA1098">
        <w:tc>
          <w:tcPr>
            <w:tcW w:w="4405" w:type="dxa"/>
            <w:gridSpan w:val="5"/>
          </w:tcPr>
          <w:p w14:paraId="1C9B8E2C" w14:textId="77777777" w:rsidR="009579D6" w:rsidRPr="00EF6E8B" w:rsidRDefault="00186854" w:rsidP="00AA10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Sciences 6 hrs</w:t>
            </w:r>
          </w:p>
        </w:tc>
      </w:tr>
      <w:tr w:rsidR="009579D6" w:rsidRPr="00EF6E8B" w14:paraId="74B07362" w14:textId="77777777" w:rsidTr="00AA1098">
        <w:tc>
          <w:tcPr>
            <w:tcW w:w="445" w:type="dxa"/>
          </w:tcPr>
          <w:p w14:paraId="11CD546B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0D2C39C2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77B17DC1" w14:textId="77777777" w:rsidTr="00AA1098">
        <w:tc>
          <w:tcPr>
            <w:tcW w:w="445" w:type="dxa"/>
          </w:tcPr>
          <w:p w14:paraId="30476160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3D6F7392" w14:textId="77777777" w:rsidR="009579D6" w:rsidRPr="00EF6E8B" w:rsidRDefault="009579D6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E7A85" w:rsidRPr="00EF6E8B" w14:paraId="77D4E39F" w14:textId="77777777" w:rsidTr="00AA1098">
        <w:tc>
          <w:tcPr>
            <w:tcW w:w="44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F324D85" w14:textId="77777777" w:rsidR="009E7A85" w:rsidRPr="00EF6E8B" w:rsidRDefault="009E7A85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579D6" w:rsidRPr="00EF6E8B" w14:paraId="09DBE2EF" w14:textId="77777777" w:rsidTr="00AA1098">
        <w:tc>
          <w:tcPr>
            <w:tcW w:w="4405" w:type="dxa"/>
            <w:gridSpan w:val="5"/>
            <w:shd w:val="clear" w:color="auto" w:fill="FBD4B4"/>
          </w:tcPr>
          <w:p w14:paraId="3D2D31CA" w14:textId="77777777" w:rsidR="009579D6" w:rsidRPr="00883423" w:rsidRDefault="00A83C33" w:rsidP="00AA10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="009579D6" w:rsidRPr="00883423">
              <w:rPr>
                <w:sz w:val="18"/>
                <w:szCs w:val="18"/>
              </w:rPr>
              <w:t xml:space="preserve"> </w:t>
            </w:r>
            <w:r w:rsidR="001D5D6D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ompetencies</w:t>
            </w:r>
            <w:r w:rsidR="009579D6" w:rsidRPr="00883423">
              <w:rPr>
                <w:sz w:val="18"/>
                <w:szCs w:val="18"/>
              </w:rPr>
              <w:t>:</w:t>
            </w:r>
          </w:p>
        </w:tc>
      </w:tr>
      <w:tr w:rsidR="00A83C33" w:rsidRPr="00EF6E8B" w14:paraId="75A5195F" w14:textId="77777777" w:rsidTr="00AA1098">
        <w:tc>
          <w:tcPr>
            <w:tcW w:w="3330" w:type="dxa"/>
            <w:gridSpan w:val="2"/>
          </w:tcPr>
          <w:p w14:paraId="539DA86A" w14:textId="77777777" w:rsidR="00A83C33" w:rsidRPr="002C34E0" w:rsidRDefault="00A83C33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353" w:type="dxa"/>
          </w:tcPr>
          <w:p w14:paraId="6252D02F" w14:textId="77777777" w:rsidR="00A83C33" w:rsidRPr="00883423" w:rsidRDefault="00A83C33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14:paraId="1E098793" w14:textId="77777777" w:rsidR="00A83C33" w:rsidRPr="00883423" w:rsidRDefault="00A83C33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6EA2C67A" w14:textId="77777777" w:rsidR="00A83C33" w:rsidRPr="00883423" w:rsidRDefault="00A83C33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2C8" w:rsidRPr="00EF6E8B" w14:paraId="3D982B65" w14:textId="77777777" w:rsidTr="00AA1098">
        <w:tc>
          <w:tcPr>
            <w:tcW w:w="3330" w:type="dxa"/>
            <w:gridSpan w:val="2"/>
          </w:tcPr>
          <w:p w14:paraId="59CB56CF" w14:textId="77777777" w:rsidR="009C22C8" w:rsidRPr="002C34E0" w:rsidRDefault="009C22C8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 xml:space="preserve">3 </w:t>
            </w:r>
            <w:r w:rsidR="000153AC">
              <w:rPr>
                <w:sz w:val="19"/>
                <w:szCs w:val="19"/>
              </w:rPr>
              <w:t>Global</w:t>
            </w:r>
            <w:r w:rsidRPr="002C34E0">
              <w:rPr>
                <w:sz w:val="19"/>
                <w:szCs w:val="19"/>
              </w:rPr>
              <w:t xml:space="preserve"> Citizenship Courses (Z)</w:t>
            </w:r>
          </w:p>
        </w:tc>
        <w:tc>
          <w:tcPr>
            <w:tcW w:w="353" w:type="dxa"/>
          </w:tcPr>
          <w:p w14:paraId="68CE226E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70BD0FE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B5D83DB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2C8" w:rsidRPr="00EF6E8B" w14:paraId="68C61928" w14:textId="77777777" w:rsidTr="00AA1098"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11C59C6F" w14:textId="77777777" w:rsidR="009C22C8" w:rsidRPr="002C34E0" w:rsidRDefault="009C22C8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50F0086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940959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</w:tcPr>
          <w:p w14:paraId="493747B0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2C8" w:rsidRPr="00EF6E8B" w14:paraId="7B199BC9" w14:textId="77777777" w:rsidTr="00AA1098"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12BFF4CB" w14:textId="77777777" w:rsidR="009C22C8" w:rsidRPr="002C34E0" w:rsidRDefault="009C22C8" w:rsidP="00AA1098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91EBA61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</w:tcPr>
          <w:p w14:paraId="5AE102A3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F1A89" w14:textId="77777777" w:rsidR="009C22C8" w:rsidRPr="00883423" w:rsidRDefault="009C22C8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7A85" w:rsidRPr="00EF6E8B" w14:paraId="10CFB5E4" w14:textId="77777777" w:rsidTr="00AA1098">
        <w:tc>
          <w:tcPr>
            <w:tcW w:w="4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59B2" w14:textId="77777777" w:rsidR="009E7A85" w:rsidRPr="00883423" w:rsidRDefault="009E7A85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7A85" w:rsidRPr="00EF6E8B" w14:paraId="0A417D0D" w14:textId="77777777" w:rsidTr="00AA1098">
        <w:tc>
          <w:tcPr>
            <w:tcW w:w="4405" w:type="dxa"/>
            <w:gridSpan w:val="5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0B81B676" w14:textId="2976429A" w:rsidR="009E7A85" w:rsidRPr="00DF337D" w:rsidRDefault="009E7A85" w:rsidP="00AA1098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Reflective</w:t>
            </w:r>
            <w:r w:rsidRPr="00DF337D">
              <w:rPr>
                <w:b/>
                <w:sz w:val="19"/>
                <w:szCs w:val="19"/>
              </w:rPr>
              <w:t xml:space="preserve"> Modules (</w:t>
            </w:r>
            <w:r w:rsidR="008535B9">
              <w:rPr>
                <w:b/>
                <w:sz w:val="19"/>
                <w:szCs w:val="19"/>
              </w:rPr>
              <w:t>2</w:t>
            </w:r>
            <w:r w:rsidRPr="00DF337D">
              <w:rPr>
                <w:b/>
                <w:sz w:val="19"/>
                <w:szCs w:val="19"/>
              </w:rPr>
              <w:t>)</w:t>
            </w:r>
          </w:p>
        </w:tc>
      </w:tr>
      <w:tr w:rsidR="009E7A85" w:rsidRPr="00EF6E8B" w14:paraId="0D23B467" w14:textId="77777777" w:rsidTr="00AA1098">
        <w:tc>
          <w:tcPr>
            <w:tcW w:w="445" w:type="dxa"/>
          </w:tcPr>
          <w:p w14:paraId="0D670756" w14:textId="77777777" w:rsidR="009E7A85" w:rsidRPr="002C34E0" w:rsidRDefault="009E7A85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449116C7" w14:textId="77777777" w:rsidR="009E7A85" w:rsidRPr="00883423" w:rsidRDefault="009E7A85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7A85" w:rsidRPr="00EF6E8B" w14:paraId="0AA70A0C" w14:textId="77777777" w:rsidTr="00AA1098">
        <w:tc>
          <w:tcPr>
            <w:tcW w:w="445" w:type="dxa"/>
          </w:tcPr>
          <w:p w14:paraId="2DCC7A4F" w14:textId="77777777" w:rsidR="009E7A85" w:rsidRPr="002C34E0" w:rsidRDefault="009E7A85" w:rsidP="00AA10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</w:tcPr>
          <w:p w14:paraId="187CE698" w14:textId="77777777" w:rsidR="009E7A85" w:rsidRPr="00883423" w:rsidRDefault="009E7A85" w:rsidP="00AA10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C12AAA" w14:textId="77777777" w:rsidR="009579D6" w:rsidRDefault="009579D6" w:rsidP="00694EAD">
      <w:pPr>
        <w:spacing w:after="0"/>
      </w:pPr>
    </w:p>
    <w:p w14:paraId="168E6E1D" w14:textId="77777777" w:rsidR="009579D6" w:rsidRDefault="009579D6" w:rsidP="00694EAD">
      <w:pPr>
        <w:spacing w:after="0"/>
      </w:pPr>
    </w:p>
    <w:p w14:paraId="71230468" w14:textId="77777777" w:rsidR="009579D6" w:rsidRDefault="009579D6" w:rsidP="00694EAD">
      <w:pPr>
        <w:spacing w:after="0"/>
      </w:pPr>
    </w:p>
    <w:p w14:paraId="676CFA9F" w14:textId="382245FE" w:rsidR="009579D6" w:rsidRDefault="008535B9" w:rsidP="00694EA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16B35F" wp14:editId="15E3F8F1">
                <wp:simplePos x="0" y="0"/>
                <wp:positionH relativeFrom="margin">
                  <wp:align>center</wp:align>
                </wp:positionH>
                <wp:positionV relativeFrom="paragraph">
                  <wp:posOffset>773430</wp:posOffset>
                </wp:positionV>
                <wp:extent cx="6720840" cy="963930"/>
                <wp:effectExtent l="0" t="0" r="2286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540E" w14:textId="77777777" w:rsidR="001D5D6D" w:rsidRDefault="001D5D6D" w:rsidP="001D5D6D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68816B" w14:textId="77777777" w:rsidR="001D5D6D" w:rsidRDefault="001D5D6D" w:rsidP="001D5D6D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4139A1AA" w14:textId="77777777" w:rsidR="001D5D6D" w:rsidRDefault="001D5D6D" w:rsidP="001D5D6D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B35F" id="Text Box 7" o:spid="_x0000_s1028" type="#_x0000_t202" style="position:absolute;margin-left:0;margin-top:60.9pt;width:529.2pt;height:75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">
                <v:textbox>
                  <w:txbxContent>
                    <w:p w14:paraId="5E9F540E" w14:textId="77777777" w:rsidR="001D5D6D" w:rsidRDefault="001D5D6D" w:rsidP="001D5D6D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168816B" w14:textId="77777777" w:rsidR="001D5D6D" w:rsidRDefault="001D5D6D" w:rsidP="001D5D6D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4139A1AA" w14:textId="77777777" w:rsidR="001D5D6D" w:rsidRDefault="001D5D6D" w:rsidP="001D5D6D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9D6">
        <w:br w:type="column"/>
      </w:r>
    </w:p>
    <w:p w14:paraId="5AD794E1" w14:textId="77777777" w:rsidR="009579D6" w:rsidRDefault="009579D6" w:rsidP="00694EAD">
      <w:pPr>
        <w:spacing w:after="0"/>
      </w:pPr>
    </w:p>
    <w:p w14:paraId="1B7763E4" w14:textId="77777777" w:rsidR="009579D6" w:rsidRDefault="009579D6" w:rsidP="00694EAD">
      <w:pPr>
        <w:spacing w:after="0"/>
      </w:pPr>
    </w:p>
    <w:p w14:paraId="4E3FE7BC" w14:textId="77777777" w:rsidR="009579D6" w:rsidRPr="00410D13" w:rsidRDefault="009579D6" w:rsidP="00694EAD">
      <w:pPr>
        <w:spacing w:after="0"/>
        <w:rPr>
          <w:sz w:val="20"/>
          <w:szCs w:val="20"/>
        </w:rPr>
      </w:pPr>
    </w:p>
    <w:tbl>
      <w:tblPr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698"/>
        <w:gridCol w:w="220"/>
        <w:gridCol w:w="209"/>
        <w:gridCol w:w="288"/>
        <w:gridCol w:w="1722"/>
      </w:tblGrid>
      <w:tr w:rsidR="009579D6" w:rsidRPr="00EF6E8B" w14:paraId="09495E39" w14:textId="77777777" w:rsidTr="00AA1098">
        <w:tc>
          <w:tcPr>
            <w:tcW w:w="4585" w:type="dxa"/>
            <w:gridSpan w:val="6"/>
            <w:shd w:val="clear" w:color="auto" w:fill="BFBFBF"/>
          </w:tcPr>
          <w:p w14:paraId="04AA0333" w14:textId="77777777" w:rsidR="009579D6" w:rsidRPr="00EF6E8B" w:rsidRDefault="009579D6" w:rsidP="00EF6E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Vocal Performance (60</w:t>
            </w:r>
            <w:r w:rsidRPr="00EF6E8B"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C84D15" w:rsidRPr="00EF6E8B" w14:paraId="0A620134" w14:textId="77777777" w:rsidTr="00AA1098">
        <w:tc>
          <w:tcPr>
            <w:tcW w:w="448" w:type="dxa"/>
          </w:tcPr>
          <w:p w14:paraId="5EB06801" w14:textId="77777777" w:rsidR="00C84D15" w:rsidRPr="00EF6E8B" w:rsidRDefault="00C84D1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3092CA27" w14:textId="77777777" w:rsidR="00C84D15" w:rsidRPr="00C84D15" w:rsidRDefault="00C84D1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C84D15">
              <w:rPr>
                <w:i/>
                <w:sz w:val="18"/>
                <w:szCs w:val="18"/>
              </w:rPr>
              <w:t>MUSI 100 Recital Attendance each semester enrolled</w:t>
            </w:r>
          </w:p>
        </w:tc>
      </w:tr>
      <w:tr w:rsidR="009579D6" w:rsidRPr="00EF6E8B" w14:paraId="038C8CE6" w14:textId="77777777" w:rsidTr="00AA1098">
        <w:tc>
          <w:tcPr>
            <w:tcW w:w="448" w:type="dxa"/>
          </w:tcPr>
          <w:p w14:paraId="6CD4E2DB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3E0FE9E3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111 Ear-Training and Sight-Singing I</w:t>
            </w:r>
          </w:p>
        </w:tc>
      </w:tr>
      <w:tr w:rsidR="009579D6" w:rsidRPr="00EF6E8B" w14:paraId="35F2D614" w14:textId="77777777" w:rsidTr="00AA1098">
        <w:tc>
          <w:tcPr>
            <w:tcW w:w="448" w:type="dxa"/>
          </w:tcPr>
          <w:p w14:paraId="42060874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7C7F2D1E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112 Ear-Training and Sight-Singing II</w:t>
            </w:r>
          </w:p>
        </w:tc>
      </w:tr>
      <w:tr w:rsidR="009579D6" w:rsidRPr="00EF6E8B" w14:paraId="19214EA3" w14:textId="77777777" w:rsidTr="00AA1098">
        <w:tc>
          <w:tcPr>
            <w:tcW w:w="448" w:type="dxa"/>
          </w:tcPr>
          <w:p w14:paraId="400B929C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1704403E" w14:textId="77777777" w:rsidR="009579D6" w:rsidRPr="00FB60E7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131 Music Theory I</w:t>
            </w:r>
          </w:p>
        </w:tc>
      </w:tr>
      <w:tr w:rsidR="009579D6" w:rsidRPr="00EF6E8B" w14:paraId="4270FE9D" w14:textId="77777777" w:rsidTr="00AA1098">
        <w:tc>
          <w:tcPr>
            <w:tcW w:w="448" w:type="dxa"/>
          </w:tcPr>
          <w:p w14:paraId="2DD27AF7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7EC40E99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132 Music Theory II</w:t>
            </w:r>
          </w:p>
        </w:tc>
      </w:tr>
      <w:tr w:rsidR="009579D6" w:rsidRPr="00EF6E8B" w14:paraId="70FD8C50" w14:textId="77777777" w:rsidTr="00AA1098">
        <w:tc>
          <w:tcPr>
            <w:tcW w:w="448" w:type="dxa"/>
          </w:tcPr>
          <w:p w14:paraId="03E4B0C5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775E1FF9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211 Ear-Training and Sight-Singing III</w:t>
            </w:r>
          </w:p>
        </w:tc>
      </w:tr>
      <w:tr w:rsidR="009579D6" w:rsidRPr="00EF6E8B" w14:paraId="71DABBCA" w14:textId="77777777" w:rsidTr="00AA1098">
        <w:tc>
          <w:tcPr>
            <w:tcW w:w="448" w:type="dxa"/>
          </w:tcPr>
          <w:p w14:paraId="49FCD8D1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0416983B" w14:textId="77777777" w:rsidR="009579D6" w:rsidRPr="00B058A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212 Ear-Training and Sight-Singing IV</w:t>
            </w:r>
          </w:p>
        </w:tc>
      </w:tr>
      <w:tr w:rsidR="00A11714" w:rsidRPr="00EF6E8B" w14:paraId="50752ED5" w14:textId="77777777" w:rsidTr="00AA1098">
        <w:tc>
          <w:tcPr>
            <w:tcW w:w="448" w:type="dxa"/>
          </w:tcPr>
          <w:p w14:paraId="6F63229A" w14:textId="77777777" w:rsidR="00A11714" w:rsidRPr="00EF6E8B" w:rsidRDefault="00A1171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49334F47" w14:textId="77777777" w:rsidR="00A11714" w:rsidRDefault="00A1171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213A Diction – English &amp; Italian</w:t>
            </w:r>
          </w:p>
        </w:tc>
      </w:tr>
      <w:tr w:rsidR="00A11714" w:rsidRPr="00EF6E8B" w14:paraId="54D439E6" w14:textId="77777777" w:rsidTr="00AA1098">
        <w:tc>
          <w:tcPr>
            <w:tcW w:w="448" w:type="dxa"/>
          </w:tcPr>
          <w:p w14:paraId="3A928BA1" w14:textId="77777777" w:rsidR="00A11714" w:rsidRPr="00EF6E8B" w:rsidRDefault="00A1171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230368B2" w14:textId="77777777" w:rsidR="00A11714" w:rsidRDefault="00A1171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213B Diction – French &amp; German</w:t>
            </w:r>
          </w:p>
        </w:tc>
      </w:tr>
      <w:tr w:rsidR="009579D6" w:rsidRPr="00EF6E8B" w14:paraId="11006483" w14:textId="77777777" w:rsidTr="00AA1098">
        <w:tc>
          <w:tcPr>
            <w:tcW w:w="448" w:type="dxa"/>
          </w:tcPr>
          <w:p w14:paraId="6CBE0019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5016AD3A" w14:textId="77777777" w:rsidR="009579D6" w:rsidRPr="00EF6E8B" w:rsidRDefault="00A1171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231 Music T</w:t>
            </w:r>
            <w:r w:rsidR="009579D6">
              <w:rPr>
                <w:i/>
                <w:sz w:val="19"/>
                <w:szCs w:val="19"/>
              </w:rPr>
              <w:t>heory III</w:t>
            </w:r>
          </w:p>
        </w:tc>
      </w:tr>
      <w:tr w:rsidR="009579D6" w:rsidRPr="00EF6E8B" w14:paraId="58AAB8C6" w14:textId="77777777" w:rsidTr="00AA1098">
        <w:tc>
          <w:tcPr>
            <w:tcW w:w="448" w:type="dxa"/>
          </w:tcPr>
          <w:p w14:paraId="571CB248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02F052F2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232 Music Theory IV</w:t>
            </w:r>
          </w:p>
        </w:tc>
      </w:tr>
      <w:tr w:rsidR="009579D6" w:rsidRPr="00EF6E8B" w14:paraId="162F9389" w14:textId="77777777" w:rsidTr="00AA1098">
        <w:tc>
          <w:tcPr>
            <w:tcW w:w="448" w:type="dxa"/>
          </w:tcPr>
          <w:p w14:paraId="287F59E0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38A7BDF8" w14:textId="77777777" w:rsidR="009579D6" w:rsidRPr="00B058A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235 Musical Style &amp; Literature</w:t>
            </w:r>
          </w:p>
        </w:tc>
      </w:tr>
      <w:tr w:rsidR="009579D6" w:rsidRPr="00EF6E8B" w14:paraId="63251F87" w14:textId="77777777" w:rsidTr="00AA1098">
        <w:tc>
          <w:tcPr>
            <w:tcW w:w="448" w:type="dxa"/>
          </w:tcPr>
          <w:p w14:paraId="3A3BAA57" w14:textId="77777777" w:rsidR="009579D6" w:rsidRPr="00B058A6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1E028E98" w14:textId="77777777" w:rsidR="009579D6" w:rsidRPr="00FB60E7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302 Junior Recital</w:t>
            </w:r>
            <w:r w:rsidR="00087096">
              <w:rPr>
                <w:i/>
                <w:sz w:val="19"/>
                <w:szCs w:val="19"/>
              </w:rPr>
              <w:t xml:space="preserve"> – BM Performance</w:t>
            </w:r>
          </w:p>
        </w:tc>
      </w:tr>
      <w:tr w:rsidR="009579D6" w:rsidRPr="00EF6E8B" w14:paraId="62ADA739" w14:textId="77777777" w:rsidTr="00AA1098">
        <w:tc>
          <w:tcPr>
            <w:tcW w:w="448" w:type="dxa"/>
          </w:tcPr>
          <w:p w14:paraId="223774BB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4485F8FC" w14:textId="77777777" w:rsidR="009579D6" w:rsidRPr="00EF6E8B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327 Conducting I</w:t>
            </w:r>
          </w:p>
        </w:tc>
      </w:tr>
      <w:tr w:rsidR="009579D6" w:rsidRPr="00EF6E8B" w14:paraId="2E88E836" w14:textId="77777777" w:rsidTr="00AA1098">
        <w:tc>
          <w:tcPr>
            <w:tcW w:w="448" w:type="dxa"/>
          </w:tcPr>
          <w:p w14:paraId="3AF52114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6902E144" w14:textId="77777777" w:rsidR="009579D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335B Pedagogy</w:t>
            </w:r>
          </w:p>
        </w:tc>
      </w:tr>
      <w:tr w:rsidR="009579D6" w:rsidRPr="00EF6E8B" w14:paraId="344751B9" w14:textId="77777777" w:rsidTr="00AA1098">
        <w:tc>
          <w:tcPr>
            <w:tcW w:w="448" w:type="dxa"/>
          </w:tcPr>
          <w:p w14:paraId="554138C8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422C3057" w14:textId="77777777" w:rsidR="009579D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375 History of Western Music I</w:t>
            </w:r>
          </w:p>
        </w:tc>
      </w:tr>
      <w:tr w:rsidR="009579D6" w:rsidRPr="00EF6E8B" w14:paraId="67DDB829" w14:textId="77777777" w:rsidTr="00AA1098">
        <w:tc>
          <w:tcPr>
            <w:tcW w:w="448" w:type="dxa"/>
          </w:tcPr>
          <w:p w14:paraId="2F16F110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1E2AB7E6" w14:textId="77777777" w:rsidR="009579D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376 History of Western Music II</w:t>
            </w:r>
          </w:p>
        </w:tc>
      </w:tr>
      <w:tr w:rsidR="009579D6" w:rsidRPr="00EF6E8B" w14:paraId="5DF38AD3" w14:textId="77777777" w:rsidTr="00AA1098">
        <w:tc>
          <w:tcPr>
            <w:tcW w:w="448" w:type="dxa"/>
          </w:tcPr>
          <w:p w14:paraId="3FEEF348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4CF7EAB2" w14:textId="77777777" w:rsidR="009579D6" w:rsidRPr="00B058A6" w:rsidRDefault="0008709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MUSI 402 Senior </w:t>
            </w:r>
            <w:r w:rsidR="009579D6">
              <w:rPr>
                <w:i/>
                <w:sz w:val="19"/>
                <w:szCs w:val="19"/>
              </w:rPr>
              <w:t>Recital</w:t>
            </w:r>
            <w:r>
              <w:rPr>
                <w:i/>
                <w:sz w:val="19"/>
                <w:szCs w:val="19"/>
              </w:rPr>
              <w:t xml:space="preserve"> – BM Performance</w:t>
            </w:r>
          </w:p>
        </w:tc>
      </w:tr>
      <w:tr w:rsidR="009579D6" w:rsidRPr="00EF6E8B" w14:paraId="63246467" w14:textId="77777777" w:rsidTr="00AA1098">
        <w:tc>
          <w:tcPr>
            <w:tcW w:w="448" w:type="dxa"/>
          </w:tcPr>
          <w:p w14:paraId="6321AA86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1D97C9C6" w14:textId="77777777" w:rsidR="009579D6" w:rsidRDefault="009579D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MUSI 431B Solo &amp; Ensemble Literature</w:t>
            </w:r>
          </w:p>
        </w:tc>
      </w:tr>
      <w:tr w:rsidR="009579D6" w:rsidRPr="00EF6E8B" w14:paraId="560C71A1" w14:textId="77777777" w:rsidTr="00AA1098">
        <w:tc>
          <w:tcPr>
            <w:tcW w:w="448" w:type="dxa"/>
          </w:tcPr>
          <w:p w14:paraId="062CBB75" w14:textId="77777777" w:rsidR="009579D6" w:rsidRPr="00EF6E8B" w:rsidRDefault="009579D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7D202A87" w14:textId="77777777" w:rsidR="009579D6" w:rsidRPr="00EF6E8B" w:rsidRDefault="009579D6" w:rsidP="001B4392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MUED 472 </w:t>
            </w:r>
            <w:r w:rsidR="00817320">
              <w:rPr>
                <w:i/>
                <w:sz w:val="19"/>
                <w:szCs w:val="19"/>
              </w:rPr>
              <w:t>Technology in Music</w:t>
            </w:r>
          </w:p>
        </w:tc>
      </w:tr>
      <w:tr w:rsidR="001D5D6D" w:rsidRPr="00EF6E8B" w14:paraId="0679494A" w14:textId="77777777" w:rsidTr="00AA1098">
        <w:tc>
          <w:tcPr>
            <w:tcW w:w="4585" w:type="dxa"/>
            <w:gridSpan w:val="6"/>
          </w:tcPr>
          <w:p w14:paraId="36701F9B" w14:textId="77777777" w:rsidR="001D5D6D" w:rsidRPr="001D5D6D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1D5D6D">
              <w:rPr>
                <w:sz w:val="19"/>
                <w:szCs w:val="19"/>
              </w:rPr>
              <w:t>2 hours of MUSI 314:</w:t>
            </w:r>
          </w:p>
        </w:tc>
      </w:tr>
      <w:tr w:rsidR="001D5D6D" w:rsidRPr="00EF6E8B" w14:paraId="7CCDA9D4" w14:textId="77777777" w:rsidTr="00AA1098">
        <w:tc>
          <w:tcPr>
            <w:tcW w:w="448" w:type="dxa"/>
          </w:tcPr>
          <w:p w14:paraId="75FD5666" w14:textId="77777777" w:rsidR="001D5D6D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12E881F1" w14:textId="77777777" w:rsidR="001D5D6D" w:rsidRPr="00007D02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007D02">
              <w:rPr>
                <w:i/>
                <w:sz w:val="19"/>
                <w:szCs w:val="19"/>
              </w:rPr>
              <w:t>MUSI 314</w:t>
            </w:r>
          </w:p>
        </w:tc>
      </w:tr>
      <w:tr w:rsidR="001D5D6D" w:rsidRPr="00EF6E8B" w14:paraId="01404E34" w14:textId="77777777" w:rsidTr="00AA1098">
        <w:tc>
          <w:tcPr>
            <w:tcW w:w="448" w:type="dxa"/>
          </w:tcPr>
          <w:p w14:paraId="78F91B74" w14:textId="77777777" w:rsidR="001D5D6D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079F31A5" w14:textId="77777777" w:rsidR="001D5D6D" w:rsidRPr="00007D02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007D02">
              <w:rPr>
                <w:i/>
                <w:sz w:val="19"/>
                <w:szCs w:val="19"/>
              </w:rPr>
              <w:t>MUSI 314</w:t>
            </w:r>
          </w:p>
        </w:tc>
      </w:tr>
      <w:tr w:rsidR="001D5D6D" w:rsidRPr="00EF6E8B" w14:paraId="21D59D06" w14:textId="77777777" w:rsidTr="00AA1098">
        <w:tc>
          <w:tcPr>
            <w:tcW w:w="4585" w:type="dxa"/>
            <w:gridSpan w:val="6"/>
          </w:tcPr>
          <w:p w14:paraId="1B04CA67" w14:textId="77777777" w:rsidR="001D5D6D" w:rsidRPr="00FB60E7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Applied Music:</w:t>
            </w:r>
          </w:p>
        </w:tc>
      </w:tr>
      <w:tr w:rsidR="001D5D6D" w:rsidRPr="00EF6E8B" w14:paraId="00560418" w14:textId="77777777" w:rsidTr="00AA1098">
        <w:tc>
          <w:tcPr>
            <w:tcW w:w="448" w:type="dxa"/>
          </w:tcPr>
          <w:p w14:paraId="1AF5B8B9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5FBC629D" w14:textId="77777777" w:rsidR="001D5D6D" w:rsidRPr="00EF6E8B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121a</w:t>
            </w:r>
          </w:p>
        </w:tc>
        <w:tc>
          <w:tcPr>
            <w:tcW w:w="497" w:type="dxa"/>
            <w:gridSpan w:val="2"/>
          </w:tcPr>
          <w:p w14:paraId="59201B94" w14:textId="77777777" w:rsidR="001D5D6D" w:rsidRPr="00EF6E8B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2" w:type="dxa"/>
          </w:tcPr>
          <w:p w14:paraId="3FCEEC8F" w14:textId="77777777" w:rsidR="001D5D6D" w:rsidRPr="00EF6E8B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122a</w:t>
            </w:r>
          </w:p>
        </w:tc>
      </w:tr>
      <w:tr w:rsidR="001D5D6D" w:rsidRPr="00EF6E8B" w14:paraId="79C0AF88" w14:textId="77777777" w:rsidTr="00AA1098">
        <w:tc>
          <w:tcPr>
            <w:tcW w:w="448" w:type="dxa"/>
          </w:tcPr>
          <w:p w14:paraId="7EE7AD89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18F9500B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221a</w:t>
            </w:r>
          </w:p>
        </w:tc>
        <w:tc>
          <w:tcPr>
            <w:tcW w:w="497" w:type="dxa"/>
            <w:gridSpan w:val="2"/>
          </w:tcPr>
          <w:p w14:paraId="2F806DD2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2" w:type="dxa"/>
          </w:tcPr>
          <w:p w14:paraId="6D01D120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222a</w:t>
            </w:r>
          </w:p>
        </w:tc>
      </w:tr>
      <w:tr w:rsidR="001D5D6D" w:rsidRPr="00EF6E8B" w14:paraId="7745EA55" w14:textId="77777777" w:rsidTr="00AA1098">
        <w:tc>
          <w:tcPr>
            <w:tcW w:w="448" w:type="dxa"/>
          </w:tcPr>
          <w:p w14:paraId="701AFECC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56ADC4D4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321a</w:t>
            </w:r>
          </w:p>
        </w:tc>
        <w:tc>
          <w:tcPr>
            <w:tcW w:w="497" w:type="dxa"/>
            <w:gridSpan w:val="2"/>
          </w:tcPr>
          <w:p w14:paraId="6364E86F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2" w:type="dxa"/>
          </w:tcPr>
          <w:p w14:paraId="3135C7FC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322a</w:t>
            </w:r>
          </w:p>
        </w:tc>
      </w:tr>
      <w:tr w:rsidR="001D5D6D" w:rsidRPr="00EF6E8B" w14:paraId="1069983A" w14:textId="77777777" w:rsidTr="00AA1098">
        <w:tc>
          <w:tcPr>
            <w:tcW w:w="448" w:type="dxa"/>
          </w:tcPr>
          <w:p w14:paraId="503BAC46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18" w:type="dxa"/>
            <w:gridSpan w:val="2"/>
          </w:tcPr>
          <w:p w14:paraId="1C4CDAC4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421a</w:t>
            </w:r>
          </w:p>
        </w:tc>
        <w:tc>
          <w:tcPr>
            <w:tcW w:w="497" w:type="dxa"/>
            <w:gridSpan w:val="2"/>
          </w:tcPr>
          <w:p w14:paraId="4B7142CE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</w:p>
        </w:tc>
        <w:tc>
          <w:tcPr>
            <w:tcW w:w="1722" w:type="dxa"/>
          </w:tcPr>
          <w:p w14:paraId="531CBC1D" w14:textId="77777777" w:rsidR="001D5D6D" w:rsidRDefault="001D5D6D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AMU_ 422a</w:t>
            </w:r>
          </w:p>
        </w:tc>
      </w:tr>
      <w:tr w:rsidR="001D5D6D" w:rsidRPr="00EF6E8B" w14:paraId="2DEFC96E" w14:textId="77777777" w:rsidTr="00AA1098">
        <w:tc>
          <w:tcPr>
            <w:tcW w:w="448" w:type="dxa"/>
          </w:tcPr>
          <w:p w14:paraId="3E01ADEE" w14:textId="77777777" w:rsidR="001D5D6D" w:rsidRPr="00FB60E7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617A5A87" w14:textId="77777777" w:rsidR="001D5D6D" w:rsidRPr="0085367A" w:rsidRDefault="0085367A" w:rsidP="00F6125F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85367A">
              <w:rPr>
                <w:i/>
                <w:sz w:val="19"/>
                <w:szCs w:val="19"/>
              </w:rPr>
              <w:t xml:space="preserve">Ensemble participation is required each semester: </w:t>
            </w:r>
            <w:r w:rsidR="00F6125F">
              <w:rPr>
                <w:i/>
                <w:sz w:val="19"/>
                <w:szCs w:val="19"/>
              </w:rPr>
              <w:t>1</w:t>
            </w:r>
            <w:r w:rsidRPr="0085367A">
              <w:rPr>
                <w:i/>
                <w:sz w:val="19"/>
                <w:szCs w:val="19"/>
              </w:rPr>
              <w:t xml:space="preserve"> semesters enrolled in MUSI 118; remaining semesters enrolled in MUSI 108.</w:t>
            </w:r>
          </w:p>
        </w:tc>
      </w:tr>
      <w:tr w:rsidR="00F6125F" w:rsidRPr="00EF6E8B" w14:paraId="03A554EA" w14:textId="77777777" w:rsidTr="00AA1098">
        <w:tc>
          <w:tcPr>
            <w:tcW w:w="448" w:type="dxa"/>
          </w:tcPr>
          <w:p w14:paraId="630F5960" w14:textId="77777777" w:rsidR="00F6125F" w:rsidRPr="00FB60E7" w:rsidRDefault="00F6125F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5EE49E9A" w14:textId="77777777" w:rsidR="00F6125F" w:rsidRPr="0085367A" w:rsidRDefault="00F6125F" w:rsidP="00F6125F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One semester of MUSI 119; one semester of MUSI 109</w:t>
            </w:r>
          </w:p>
        </w:tc>
      </w:tr>
      <w:tr w:rsidR="001D5D6D" w:rsidRPr="00EF6E8B" w14:paraId="3E009991" w14:textId="77777777" w:rsidTr="00AA1098">
        <w:tc>
          <w:tcPr>
            <w:tcW w:w="448" w:type="dxa"/>
          </w:tcPr>
          <w:p w14:paraId="78B735C0" w14:textId="77777777" w:rsidR="001D5D6D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7" w:type="dxa"/>
            <w:gridSpan w:val="5"/>
          </w:tcPr>
          <w:p w14:paraId="2795EF0D" w14:textId="77777777" w:rsidR="001D5D6D" w:rsidRPr="0085367A" w:rsidRDefault="0085367A" w:rsidP="008D1EC5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85367A">
              <w:rPr>
                <w:i/>
                <w:sz w:val="19"/>
                <w:szCs w:val="19"/>
              </w:rPr>
              <w:t>Enrollment in piano study AMUP 111s, AMUP 112s, and, if necessary, continued registration in 0-credit piano lessons (e.g. AMUP 201s, 202s) until proficiency is completed.</w:t>
            </w:r>
          </w:p>
        </w:tc>
      </w:tr>
      <w:tr w:rsidR="009E7A85" w:rsidRPr="00EF6E8B" w14:paraId="608E0DAE" w14:textId="77777777" w:rsidTr="00AA1098">
        <w:tc>
          <w:tcPr>
            <w:tcW w:w="4585" w:type="dxa"/>
            <w:gridSpan w:val="6"/>
            <w:tcBorders>
              <w:left w:val="nil"/>
              <w:right w:val="nil"/>
            </w:tcBorders>
          </w:tcPr>
          <w:p w14:paraId="38103355" w14:textId="77777777" w:rsidR="009E7A85" w:rsidRPr="001D5D6D" w:rsidRDefault="009E7A8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5D6D" w:rsidRPr="00EF6E8B" w14:paraId="26C635BE" w14:textId="77777777" w:rsidTr="00AA1098">
        <w:tc>
          <w:tcPr>
            <w:tcW w:w="4585" w:type="dxa"/>
            <w:gridSpan w:val="6"/>
            <w:shd w:val="clear" w:color="auto" w:fill="BFBFBF"/>
          </w:tcPr>
          <w:p w14:paraId="44AFC931" w14:textId="77777777" w:rsidR="001D5D6D" w:rsidRPr="00EF6E8B" w:rsidRDefault="001D5D6D" w:rsidP="001D5D6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EF6E8B">
              <w:rPr>
                <w:b/>
                <w:sz w:val="19"/>
                <w:szCs w:val="19"/>
              </w:rPr>
              <w:t xml:space="preserve">Electives </w:t>
            </w:r>
            <w:r>
              <w:rPr>
                <w:b/>
                <w:sz w:val="19"/>
                <w:szCs w:val="19"/>
              </w:rPr>
              <w:t xml:space="preserve"> or minor to total 124 hrs</w:t>
            </w:r>
          </w:p>
        </w:tc>
      </w:tr>
      <w:tr w:rsidR="001D5D6D" w:rsidRPr="00EF6E8B" w14:paraId="35A9D7F5" w14:textId="77777777" w:rsidTr="00AA1098">
        <w:tc>
          <w:tcPr>
            <w:tcW w:w="448" w:type="dxa"/>
          </w:tcPr>
          <w:p w14:paraId="1D0884CE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8" w:type="dxa"/>
          </w:tcPr>
          <w:p w14:paraId="6ADB90F3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2"/>
          </w:tcPr>
          <w:p w14:paraId="0454AA60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14:paraId="3F18CE29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D5D6D" w:rsidRPr="00EF6E8B" w14:paraId="40C53407" w14:textId="77777777" w:rsidTr="00AA1098">
        <w:tc>
          <w:tcPr>
            <w:tcW w:w="448" w:type="dxa"/>
          </w:tcPr>
          <w:p w14:paraId="4FCE9C68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8" w:type="dxa"/>
          </w:tcPr>
          <w:p w14:paraId="445329C8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2"/>
          </w:tcPr>
          <w:p w14:paraId="4576BBFE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14:paraId="7716CD0C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D5D6D" w:rsidRPr="00EF6E8B" w14:paraId="641ACA94" w14:textId="77777777" w:rsidTr="00AA1098">
        <w:tc>
          <w:tcPr>
            <w:tcW w:w="448" w:type="dxa"/>
          </w:tcPr>
          <w:p w14:paraId="6869D552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8" w:type="dxa"/>
          </w:tcPr>
          <w:p w14:paraId="3F299064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2"/>
          </w:tcPr>
          <w:p w14:paraId="389531DB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14:paraId="4EA67D1E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D5D6D" w:rsidRPr="00EF6E8B" w14:paraId="29475DD4" w14:textId="77777777" w:rsidTr="00AA1098">
        <w:tc>
          <w:tcPr>
            <w:tcW w:w="448" w:type="dxa"/>
          </w:tcPr>
          <w:p w14:paraId="72DA7212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8" w:type="dxa"/>
          </w:tcPr>
          <w:p w14:paraId="4157025E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2"/>
          </w:tcPr>
          <w:p w14:paraId="4202A44B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14:paraId="7A65AA68" w14:textId="77777777" w:rsidR="001D5D6D" w:rsidRPr="00EF6E8B" w:rsidRDefault="001D5D6D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31E76635" w14:textId="77777777" w:rsidR="009579D6" w:rsidRPr="00186854" w:rsidRDefault="00186854" w:rsidP="00186854">
      <w:pPr>
        <w:jc w:val="right"/>
        <w:rPr>
          <w:sz w:val="14"/>
          <w:szCs w:val="14"/>
        </w:rPr>
      </w:pPr>
      <w:r w:rsidRPr="00186854">
        <w:rPr>
          <w:sz w:val="14"/>
          <w:szCs w:val="14"/>
        </w:rPr>
        <w:t>102</w:t>
      </w:r>
    </w:p>
    <w:p w14:paraId="1548D114" w14:textId="04407702" w:rsidR="009579D6" w:rsidRDefault="009579D6"/>
    <w:sectPr w:rsidR="009579D6" w:rsidSect="00C84D15">
      <w:type w:val="continuous"/>
      <w:pgSz w:w="12240" w:h="15840"/>
      <w:pgMar w:top="108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07667"/>
    <w:rsid w:val="00007D02"/>
    <w:rsid w:val="000153AC"/>
    <w:rsid w:val="00024AD9"/>
    <w:rsid w:val="000563A3"/>
    <w:rsid w:val="00064DCD"/>
    <w:rsid w:val="00065926"/>
    <w:rsid w:val="000755AC"/>
    <w:rsid w:val="000758FC"/>
    <w:rsid w:val="00087096"/>
    <w:rsid w:val="000A3AE4"/>
    <w:rsid w:val="000E177A"/>
    <w:rsid w:val="000F7E0C"/>
    <w:rsid w:val="00110C7F"/>
    <w:rsid w:val="00150283"/>
    <w:rsid w:val="00156C0E"/>
    <w:rsid w:val="001758FB"/>
    <w:rsid w:val="00186854"/>
    <w:rsid w:val="001B4392"/>
    <w:rsid w:val="001D5D6D"/>
    <w:rsid w:val="001F67DC"/>
    <w:rsid w:val="00224D23"/>
    <w:rsid w:val="002260BA"/>
    <w:rsid w:val="00245C77"/>
    <w:rsid w:val="00256180"/>
    <w:rsid w:val="002606A1"/>
    <w:rsid w:val="00272A96"/>
    <w:rsid w:val="002A366C"/>
    <w:rsid w:val="002A7682"/>
    <w:rsid w:val="002F4B14"/>
    <w:rsid w:val="003567DC"/>
    <w:rsid w:val="003734DA"/>
    <w:rsid w:val="00392609"/>
    <w:rsid w:val="00400819"/>
    <w:rsid w:val="00410D13"/>
    <w:rsid w:val="00414444"/>
    <w:rsid w:val="004705DF"/>
    <w:rsid w:val="00471DC6"/>
    <w:rsid w:val="00481CD6"/>
    <w:rsid w:val="004974F7"/>
    <w:rsid w:val="00497707"/>
    <w:rsid w:val="005858E9"/>
    <w:rsid w:val="00586FA6"/>
    <w:rsid w:val="00591A39"/>
    <w:rsid w:val="006016F9"/>
    <w:rsid w:val="006175A4"/>
    <w:rsid w:val="006228D7"/>
    <w:rsid w:val="00623EAC"/>
    <w:rsid w:val="00646333"/>
    <w:rsid w:val="0066037D"/>
    <w:rsid w:val="00673657"/>
    <w:rsid w:val="006822A0"/>
    <w:rsid w:val="00694EAD"/>
    <w:rsid w:val="007C0BCD"/>
    <w:rsid w:val="00817320"/>
    <w:rsid w:val="008277CA"/>
    <w:rsid w:val="008535B9"/>
    <w:rsid w:val="0085367A"/>
    <w:rsid w:val="00861477"/>
    <w:rsid w:val="00883423"/>
    <w:rsid w:val="00894E1F"/>
    <w:rsid w:val="008D1EC5"/>
    <w:rsid w:val="009579D6"/>
    <w:rsid w:val="009674D1"/>
    <w:rsid w:val="00990F43"/>
    <w:rsid w:val="009B3379"/>
    <w:rsid w:val="009C22C8"/>
    <w:rsid w:val="009E6FFF"/>
    <w:rsid w:val="009E7A85"/>
    <w:rsid w:val="00A11714"/>
    <w:rsid w:val="00A3587B"/>
    <w:rsid w:val="00A649F0"/>
    <w:rsid w:val="00A83C33"/>
    <w:rsid w:val="00AA1098"/>
    <w:rsid w:val="00AC338D"/>
    <w:rsid w:val="00AE095F"/>
    <w:rsid w:val="00AE12C7"/>
    <w:rsid w:val="00B058A6"/>
    <w:rsid w:val="00B12EAB"/>
    <w:rsid w:val="00B14FE2"/>
    <w:rsid w:val="00B25B46"/>
    <w:rsid w:val="00B269E3"/>
    <w:rsid w:val="00B66D81"/>
    <w:rsid w:val="00C31C5C"/>
    <w:rsid w:val="00C32FA5"/>
    <w:rsid w:val="00C3304F"/>
    <w:rsid w:val="00C416ED"/>
    <w:rsid w:val="00C71AF1"/>
    <w:rsid w:val="00C72A34"/>
    <w:rsid w:val="00C84D15"/>
    <w:rsid w:val="00CB5E9D"/>
    <w:rsid w:val="00CC1122"/>
    <w:rsid w:val="00CC17C0"/>
    <w:rsid w:val="00CD1699"/>
    <w:rsid w:val="00CF7E8A"/>
    <w:rsid w:val="00D16B74"/>
    <w:rsid w:val="00D3577F"/>
    <w:rsid w:val="00D54038"/>
    <w:rsid w:val="00D722FE"/>
    <w:rsid w:val="00E25B07"/>
    <w:rsid w:val="00EA472B"/>
    <w:rsid w:val="00ED5386"/>
    <w:rsid w:val="00EE1908"/>
    <w:rsid w:val="00EF6E8B"/>
    <w:rsid w:val="00F209B4"/>
    <w:rsid w:val="00F34A9F"/>
    <w:rsid w:val="00F50220"/>
    <w:rsid w:val="00F6125F"/>
    <w:rsid w:val="00FB60E7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214B04"/>
  <w15:chartTrackingRefBased/>
  <w15:docId w15:val="{47F4C42D-8184-4FF3-A75C-A51B44B5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1955</Characters>
  <Application>Microsoft Office Word</Application>
  <DocSecurity>0</DocSecurity>
  <Lines>217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</dc:creator>
  <cp:keywords/>
  <cp:lastModifiedBy>Kimberly S Kalinowski</cp:lastModifiedBy>
  <cp:revision>3</cp:revision>
  <cp:lastPrinted>2020-03-12T13:33:00Z</cp:lastPrinted>
  <dcterms:created xsi:type="dcterms:W3CDTF">2024-05-19T15:48:00Z</dcterms:created>
  <dcterms:modified xsi:type="dcterms:W3CDTF">2024-06-03T19:56:00Z</dcterms:modified>
</cp:coreProperties>
</file>